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03" w:rsidRPr="009149B4" w:rsidRDefault="00A70503" w:rsidP="00A70503">
      <w:pPr>
        <w:pStyle w:val="Default"/>
      </w:pPr>
      <w:r w:rsidRPr="009149B4">
        <w:rPr>
          <w:b/>
          <w:bCs/>
        </w:rPr>
        <w:t xml:space="preserve">Ricorso per acquistare bene immobile in nome e per conto del minore </w:t>
      </w:r>
    </w:p>
    <w:p w:rsidR="00A70503" w:rsidRDefault="00A70503" w:rsidP="00A705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Al Giudice Tutelare del Tribunale Ordinario di  </w:t>
      </w:r>
      <w:r w:rsidR="009149B4">
        <w:rPr>
          <w:sz w:val="28"/>
          <w:szCs w:val="28"/>
        </w:rPr>
        <w:t>Bologna</w:t>
      </w:r>
    </w:p>
    <w:p w:rsidR="00A70503" w:rsidRDefault="00A70503" w:rsidP="00A70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</w:t>
      </w:r>
      <w:r w:rsidR="009149B4">
        <w:rPr>
          <w:sz w:val="22"/>
          <w:szCs w:val="22"/>
        </w:rPr>
        <w:t xml:space="preserve">l/i </w:t>
      </w:r>
      <w:r>
        <w:rPr>
          <w:sz w:val="22"/>
          <w:szCs w:val="22"/>
        </w:rPr>
        <w:t xml:space="preserve"> sottoscritt</w:t>
      </w:r>
      <w:r w:rsidR="009149B4">
        <w:rPr>
          <w:sz w:val="22"/>
          <w:szCs w:val="22"/>
        </w:rPr>
        <w:t>o/</w:t>
      </w:r>
      <w:r>
        <w:rPr>
          <w:sz w:val="22"/>
          <w:szCs w:val="22"/>
        </w:rPr>
        <w:t xml:space="preserve">i: </w:t>
      </w:r>
    </w:p>
    <w:p w:rsidR="00A70503" w:rsidRDefault="00A70503" w:rsidP="00A70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Nome _________________________________ Cognome ________________________________________ nato/a il____/____/________ a___________________________________________________ prov.(_____) </w:t>
      </w:r>
    </w:p>
    <w:p w:rsidR="009149B4" w:rsidRDefault="00A70503" w:rsidP="00A70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residente a____________________________________________________________________prov.(_____) in via __________________________________________________________________________________</w:t>
      </w:r>
    </w:p>
    <w:p w:rsidR="00A70503" w:rsidRDefault="009149B4" w:rsidP="00A70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fiscale____________________________________________________________________________</w:t>
      </w:r>
      <w:r w:rsidR="00A70503">
        <w:rPr>
          <w:sz w:val="22"/>
          <w:szCs w:val="22"/>
        </w:rPr>
        <w:t xml:space="preserve"> </w:t>
      </w:r>
    </w:p>
    <w:p w:rsidR="00A70503" w:rsidRDefault="00A70503" w:rsidP="00A70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 </w:t>
      </w:r>
    </w:p>
    <w:p w:rsidR="00A70503" w:rsidRDefault="00A70503" w:rsidP="00A70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Nome _________________________________ Cognome ________________________________________ nato/a il____/____/________ a___________________________________________________ prov.(_____) </w:t>
      </w:r>
    </w:p>
    <w:p w:rsidR="009149B4" w:rsidRDefault="00A70503" w:rsidP="00A70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residente a____________________________________________________________________prov.(_____) in via __________________________________________________________________________________</w:t>
      </w:r>
    </w:p>
    <w:p w:rsidR="00A70503" w:rsidRDefault="009149B4" w:rsidP="00A70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fiscale____________________________________________________________________________</w:t>
      </w:r>
      <w:r w:rsidR="00A70503">
        <w:rPr>
          <w:sz w:val="22"/>
          <w:szCs w:val="22"/>
        </w:rPr>
        <w:t xml:space="preserve"> </w:t>
      </w:r>
    </w:p>
    <w:p w:rsidR="009142E6" w:rsidRDefault="009142E6" w:rsidP="009142E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 e email dove si chiede di ricevere le comunicazioni ____________________________________________________________________________</w:t>
      </w:r>
    </w:p>
    <w:p w:rsidR="00A70503" w:rsidRPr="009149B4" w:rsidRDefault="00A70503" w:rsidP="00A70503">
      <w:pPr>
        <w:pStyle w:val="Default"/>
        <w:spacing w:after="175"/>
      </w:pPr>
      <w:r w:rsidRPr="009149B4">
        <w:t> genitor</w:t>
      </w:r>
      <w:r w:rsidR="009149B4">
        <w:t>e/</w:t>
      </w:r>
      <w:r w:rsidRPr="009149B4">
        <w:t>i</w:t>
      </w:r>
      <w:r w:rsidR="009149B4">
        <w:t xml:space="preserve"> </w:t>
      </w:r>
      <w:r w:rsidRPr="009149B4">
        <w:t xml:space="preserve"> esercent</w:t>
      </w:r>
      <w:r w:rsidR="009149B4">
        <w:t>e/</w:t>
      </w:r>
      <w:r w:rsidRPr="009149B4">
        <w:t>i</w:t>
      </w:r>
      <w:r w:rsidR="009149B4">
        <w:t xml:space="preserve"> </w:t>
      </w:r>
      <w:r w:rsidR="003D26D3">
        <w:t xml:space="preserve"> la responsabilità </w:t>
      </w:r>
      <w:r w:rsidRPr="009149B4">
        <w:t>sul/la</w:t>
      </w:r>
      <w:r w:rsidR="009149B4">
        <w:t xml:space="preserve">/i  </w:t>
      </w:r>
      <w:r w:rsidRPr="009149B4">
        <w:t xml:space="preserve"> figlio/a</w:t>
      </w:r>
      <w:r w:rsidR="009149B4">
        <w:t xml:space="preserve">/i  </w:t>
      </w:r>
      <w:r w:rsidRPr="009149B4">
        <w:t xml:space="preserve"> minore</w:t>
      </w:r>
      <w:r w:rsidR="009149B4">
        <w:t>/i</w:t>
      </w:r>
      <w:r w:rsidRPr="009149B4">
        <w:t xml:space="preserve">: </w:t>
      </w:r>
    </w:p>
    <w:p w:rsidR="00A70503" w:rsidRPr="009149B4" w:rsidRDefault="009149B4" w:rsidP="00A70503">
      <w:pPr>
        <w:pStyle w:val="Default"/>
      </w:pPr>
      <w:r>
        <w:t>( specificare cognome, nome, luogo e data di nascita e residenza di ciascun minore)</w:t>
      </w:r>
    </w:p>
    <w:p w:rsidR="00A70503" w:rsidRDefault="00A70503" w:rsidP="00A70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</w:t>
      </w:r>
      <w:r w:rsidR="009149B4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_______________________________________</w:t>
      </w:r>
      <w:r w:rsidR="009149B4">
        <w:rPr>
          <w:sz w:val="22"/>
          <w:szCs w:val="22"/>
        </w:rPr>
        <w:t>_______________ ___________________________________</w:t>
      </w:r>
      <w:r>
        <w:rPr>
          <w:sz w:val="22"/>
          <w:szCs w:val="22"/>
        </w:rPr>
        <w:t>______________________________________________</w:t>
      </w:r>
      <w:r w:rsidR="009149B4">
        <w:rPr>
          <w:sz w:val="22"/>
          <w:szCs w:val="22"/>
        </w:rPr>
        <w:t>______</w:t>
      </w:r>
    </w:p>
    <w:p w:rsidR="009149B4" w:rsidRDefault="009149B4" w:rsidP="00A7050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:rsidR="009149B4" w:rsidRDefault="009149B4" w:rsidP="00A7050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:rsidR="00A70503" w:rsidRDefault="00A70503" w:rsidP="00A7050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PREMESSO </w:t>
      </w:r>
    </w:p>
    <w:p w:rsidR="00A70503" w:rsidRDefault="008B1F21" w:rsidP="00A7050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 w:rsidR="00A70503">
        <w:rPr>
          <w:b/>
          <w:bCs/>
          <w:sz w:val="22"/>
          <w:szCs w:val="22"/>
        </w:rPr>
        <w:t xml:space="preserve"> </w:t>
      </w:r>
      <w:r w:rsidR="00A70503">
        <w:rPr>
          <w:sz w:val="22"/>
          <w:szCs w:val="22"/>
        </w:rPr>
        <w:t>che il/la</w:t>
      </w:r>
      <w:r w:rsidR="009149B4">
        <w:rPr>
          <w:sz w:val="22"/>
          <w:szCs w:val="22"/>
        </w:rPr>
        <w:t xml:space="preserve">/i </w:t>
      </w:r>
      <w:r w:rsidR="00A70503">
        <w:rPr>
          <w:sz w:val="22"/>
          <w:szCs w:val="22"/>
        </w:rPr>
        <w:t xml:space="preserve"> suddetto/a</w:t>
      </w:r>
      <w:r w:rsidR="009149B4">
        <w:rPr>
          <w:sz w:val="22"/>
          <w:szCs w:val="22"/>
        </w:rPr>
        <w:t xml:space="preserve">/i </w:t>
      </w:r>
      <w:r w:rsidR="00A70503">
        <w:rPr>
          <w:sz w:val="22"/>
          <w:szCs w:val="22"/>
        </w:rPr>
        <w:t xml:space="preserve"> minore</w:t>
      </w:r>
      <w:r w:rsidR="009149B4">
        <w:rPr>
          <w:sz w:val="22"/>
          <w:szCs w:val="22"/>
        </w:rPr>
        <w:t>/i  risulta/risultano in possesso della somma di euro____________________</w:t>
      </w:r>
      <w:r w:rsidR="00A70503">
        <w:rPr>
          <w:sz w:val="22"/>
          <w:szCs w:val="22"/>
        </w:rPr>
        <w:t xml:space="preserve"> </w:t>
      </w:r>
    </w:p>
    <w:p w:rsidR="00A70503" w:rsidRDefault="00A70503" w:rsidP="00A70503">
      <w:pPr>
        <w:pStyle w:val="Default"/>
        <w:rPr>
          <w:sz w:val="22"/>
          <w:szCs w:val="22"/>
        </w:rPr>
      </w:pPr>
    </w:p>
    <w:p w:rsidR="008B1F21" w:rsidRDefault="008B1F21" w:rsidP="008B1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che si presenta una favorevole occasione per acquistare la piena proprietà dell’appartamento sito a ________________________________________ prov. ( _____ ), via ___________________________ al piano ______,  distinto nel N.C.E.U. del Comune di____________________________________________ __________________________________________________ prov. ( _____ ) come segue: </w:t>
      </w:r>
    </w:p>
    <w:p w:rsidR="008B1F21" w:rsidRDefault="008B1F21" w:rsidP="008B1F2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PARTITA: </w:t>
      </w:r>
    </w:p>
    <w:p w:rsidR="008B1F21" w:rsidRDefault="008B1F21" w:rsidP="008B1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foglio____________, mappale____________, subalterno_______________, </w:t>
      </w:r>
    </w:p>
    <w:p w:rsidR="008B1F21" w:rsidRDefault="008B1F21" w:rsidP="008B1F21">
      <w:pPr>
        <w:pStyle w:val="Default"/>
        <w:rPr>
          <w:rFonts w:ascii="Calibri" w:hAnsi="Calibri" w:cs="Calibri"/>
          <w:sz w:val="44"/>
          <w:szCs w:val="44"/>
        </w:rPr>
      </w:pPr>
      <w:proofErr w:type="spellStart"/>
      <w:r>
        <w:rPr>
          <w:sz w:val="22"/>
          <w:szCs w:val="22"/>
        </w:rPr>
        <w:t>z.c</w:t>
      </w:r>
      <w:proofErr w:type="spellEnd"/>
      <w:r>
        <w:rPr>
          <w:sz w:val="22"/>
          <w:szCs w:val="22"/>
        </w:rPr>
        <w:t>. _____________________, Cat.________, Cl. __________, piano _______, rendita catastale euro ____________ del valore di mercato di euro_________________________________________________;</w:t>
      </w:r>
      <w:r>
        <w:rPr>
          <w:rFonts w:ascii="Calibri" w:hAnsi="Calibri" w:cs="Calibri"/>
          <w:sz w:val="44"/>
          <w:szCs w:val="44"/>
        </w:rPr>
        <w:t xml:space="preserve"> </w:t>
      </w:r>
    </w:p>
    <w:p w:rsidR="008B1F21" w:rsidRDefault="008B1F21" w:rsidP="008B1F21">
      <w:pPr>
        <w:pStyle w:val="Default"/>
        <w:spacing w:after="14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che è intenzione dei sottoscritti utilizzare la somma di </w:t>
      </w:r>
      <w:r>
        <w:rPr>
          <w:sz w:val="36"/>
          <w:szCs w:val="36"/>
        </w:rPr>
        <w:t>euro________________</w:t>
      </w:r>
      <w:r>
        <w:rPr>
          <w:rFonts w:ascii="Calibri" w:hAnsi="Calibri" w:cs="Calibri"/>
          <w:sz w:val="44"/>
          <w:szCs w:val="44"/>
        </w:rPr>
        <w:t xml:space="preserve"> </w:t>
      </w:r>
      <w:r>
        <w:rPr>
          <w:sz w:val="22"/>
          <w:szCs w:val="22"/>
        </w:rPr>
        <w:t>per far acquistare al/la/i  minore/i  la  proprietà dell’appartamento sopra descritto, dato che la suddetta somma non produce al momento attuale interessi bancari rilevanti;</w:t>
      </w:r>
    </w:p>
    <w:p w:rsidR="008B1F21" w:rsidRDefault="008B1F21" w:rsidP="008B1F2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che le spese, imposte e tasse relative verranno integralmente pagate dai sottoscritti </w:t>
      </w:r>
    </w:p>
    <w:p w:rsidR="008B1F21" w:rsidRDefault="008B1F21" w:rsidP="008B1F2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CHIEDE/CHIEDONO </w:t>
      </w:r>
    </w:p>
    <w:p w:rsidR="008B1F21" w:rsidRDefault="008B1F21" w:rsidP="008B1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essere autorizzato/i, in nome e per conto del/la/i  figlio/a/i  minore/i  suindicato/a/i: </w:t>
      </w:r>
    </w:p>
    <w:p w:rsidR="008B1F21" w:rsidRPr="007E3686" w:rsidRDefault="008B1F21" w:rsidP="008B1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 ad acquistare la piena proprietà / nuda proprietà /  l’usufrutto della porzione immobiliare di cui in premessa per un prezzo non superiore a quello indicato nell’allegata perizia estimativa di euro____________</w:t>
      </w:r>
    </w:p>
    <w:p w:rsidR="008B1F21" w:rsidRDefault="008B1F21" w:rsidP="008B1F21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intervenire all’atto di acquisto con espressa facoltà di: </w:t>
      </w:r>
    </w:p>
    <w:p w:rsidR="008B1F21" w:rsidRDefault="008B1F21" w:rsidP="008B1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convenire tutti quei patti, clausole o condizioni che si rendessero necessari e opportuni </w:t>
      </w:r>
    </w:p>
    <w:p w:rsidR="008B1F21" w:rsidRDefault="008B1F21" w:rsidP="008B1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rendere e sottoscrivere qualsiasi dichiarazione richiesta dalle vigenti disposizioni, anche fiscali, e fare quant’altro si rendesse necessario e opportuno. </w:t>
      </w:r>
    </w:p>
    <w:p w:rsidR="008B1F21" w:rsidRDefault="008B1F21" w:rsidP="008B1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 richiede l’applicazione dell’art. 741 CPC.</w:t>
      </w:r>
    </w:p>
    <w:p w:rsidR="008B1F21" w:rsidRDefault="008B1F21" w:rsidP="008B1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Data_______________________                                                       Firme</w:t>
      </w:r>
    </w:p>
    <w:p w:rsidR="008B1F21" w:rsidRDefault="008B1F21" w:rsidP="008B1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_______________________________________</w:t>
      </w:r>
    </w:p>
    <w:p w:rsidR="008B1F21" w:rsidRDefault="008B1F21" w:rsidP="008B1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_______________________________________</w:t>
      </w:r>
    </w:p>
    <w:p w:rsidR="003424C7" w:rsidRDefault="008B1F21" w:rsidP="008B1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 allegano:</w:t>
      </w:r>
    </w:p>
    <w:p w:rsidR="008B1F21" w:rsidRDefault="008B1F21" w:rsidP="008B1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copia documento di identità d</w:t>
      </w:r>
      <w:r w:rsidR="003D26D3">
        <w:rPr>
          <w:sz w:val="22"/>
          <w:szCs w:val="22"/>
        </w:rPr>
        <w:t>ei genitori e del minore;</w:t>
      </w:r>
    </w:p>
    <w:p w:rsidR="003424C7" w:rsidRDefault="008B1F21" w:rsidP="008B1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perizia estimativa giurata;</w:t>
      </w:r>
    </w:p>
    <w:p w:rsidR="008B1F21" w:rsidRDefault="008B1F21" w:rsidP="008B1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relazione notarile sullo stato del bene </w:t>
      </w:r>
      <w:r w:rsidR="005067BF">
        <w:rPr>
          <w:sz w:val="22"/>
          <w:szCs w:val="22"/>
        </w:rPr>
        <w:t>oggetto dell’acquisto.</w:t>
      </w:r>
      <w:r>
        <w:rPr>
          <w:sz w:val="22"/>
          <w:szCs w:val="22"/>
        </w:rPr>
        <w:t xml:space="preserve"> </w:t>
      </w:r>
    </w:p>
    <w:p w:rsidR="003D26D3" w:rsidRDefault="003D26D3" w:rsidP="008B1F21">
      <w:pPr>
        <w:pStyle w:val="Default"/>
        <w:rPr>
          <w:sz w:val="22"/>
          <w:szCs w:val="22"/>
        </w:rPr>
      </w:pPr>
    </w:p>
    <w:p w:rsidR="003D26D3" w:rsidRDefault="003D26D3" w:rsidP="008B1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**** in ipotesi di richiesta di costituzione di ipoteca sul bene a garanzia di mutuo bancario:</w:t>
      </w:r>
    </w:p>
    <w:p w:rsidR="003D26D3" w:rsidRDefault="003D26D3" w:rsidP="008B1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indicare durata del mutuo e importo mensile della rata;</w:t>
      </w:r>
    </w:p>
    <w:p w:rsidR="003D26D3" w:rsidRDefault="003D26D3" w:rsidP="008B1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indicare chi si accolla il pagamento del mutuo;</w:t>
      </w:r>
    </w:p>
    <w:p w:rsidR="003D26D3" w:rsidRDefault="003D26D3" w:rsidP="008B1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depositare documentazione reddituale relativa a chi si accolla il pagamento del mutuo</w:t>
      </w:r>
    </w:p>
    <w:sectPr w:rsidR="003D26D3" w:rsidSect="009142E6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03"/>
    <w:rsid w:val="00291170"/>
    <w:rsid w:val="003424C7"/>
    <w:rsid w:val="003958EE"/>
    <w:rsid w:val="003D26D3"/>
    <w:rsid w:val="0046458F"/>
    <w:rsid w:val="005067BF"/>
    <w:rsid w:val="005B6CF3"/>
    <w:rsid w:val="007E3686"/>
    <w:rsid w:val="00853D5D"/>
    <w:rsid w:val="008B1F21"/>
    <w:rsid w:val="009142E6"/>
    <w:rsid w:val="009149B4"/>
    <w:rsid w:val="00A70503"/>
    <w:rsid w:val="00C45DCD"/>
    <w:rsid w:val="00D0568C"/>
    <w:rsid w:val="00D9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Roberta Cinosuro</cp:lastModifiedBy>
  <cp:revision>2</cp:revision>
  <dcterms:created xsi:type="dcterms:W3CDTF">2018-10-15T08:19:00Z</dcterms:created>
  <dcterms:modified xsi:type="dcterms:W3CDTF">2018-10-15T08:19:00Z</dcterms:modified>
</cp:coreProperties>
</file>