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1" w:rsidRPr="00853601" w:rsidRDefault="007E0EFE" w:rsidP="00D703EB">
      <w:pPr>
        <w:spacing w:after="0" w:line="581" w:lineRule="exact"/>
        <w:ind w:right="313"/>
        <w:jc w:val="center"/>
        <w:rPr>
          <w:rFonts w:ascii="Calibri" w:eastAsia="Calibri" w:hAnsi="Calibri" w:cs="Calibri"/>
          <w:sz w:val="48"/>
          <w:szCs w:val="48"/>
          <w:lang w:val="it-IT"/>
        </w:rPr>
      </w:pPr>
      <w:r w:rsidRPr="00853601">
        <w:rPr>
          <w:rFonts w:ascii="Calibri" w:eastAsia="Calibri" w:hAnsi="Calibri" w:cs="Calibri"/>
          <w:b/>
          <w:bCs/>
          <w:position w:val="1"/>
          <w:sz w:val="48"/>
          <w:szCs w:val="48"/>
          <w:lang w:val="it-IT"/>
        </w:rPr>
        <w:t>TRIBUNA</w:t>
      </w:r>
      <w:r w:rsidRPr="00853601"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  <w:lang w:val="it-IT"/>
        </w:rPr>
        <w:t>L</w:t>
      </w:r>
      <w:r w:rsidRPr="00853601">
        <w:rPr>
          <w:rFonts w:ascii="Calibri" w:eastAsia="Calibri" w:hAnsi="Calibri" w:cs="Calibri"/>
          <w:b/>
          <w:bCs/>
          <w:position w:val="1"/>
          <w:sz w:val="48"/>
          <w:szCs w:val="48"/>
          <w:lang w:val="it-IT"/>
        </w:rPr>
        <w:t>E</w:t>
      </w:r>
      <w:r w:rsidRPr="00853601">
        <w:rPr>
          <w:rFonts w:ascii="Calibri" w:eastAsia="Calibri" w:hAnsi="Calibri" w:cs="Calibri"/>
          <w:b/>
          <w:bCs/>
          <w:spacing w:val="-23"/>
          <w:position w:val="1"/>
          <w:sz w:val="48"/>
          <w:szCs w:val="48"/>
          <w:lang w:val="it-IT"/>
        </w:rPr>
        <w:t xml:space="preserve"> </w:t>
      </w:r>
      <w:r w:rsidRPr="00853601">
        <w:rPr>
          <w:rFonts w:ascii="Calibri" w:eastAsia="Calibri" w:hAnsi="Calibri" w:cs="Calibri"/>
          <w:b/>
          <w:bCs/>
          <w:position w:val="1"/>
          <w:sz w:val="48"/>
          <w:szCs w:val="48"/>
          <w:lang w:val="it-IT"/>
        </w:rPr>
        <w:t>DI</w:t>
      </w:r>
      <w:r w:rsidRPr="00853601">
        <w:rPr>
          <w:rFonts w:ascii="Calibri" w:eastAsia="Calibri" w:hAnsi="Calibri" w:cs="Calibri"/>
          <w:b/>
          <w:bCs/>
          <w:spacing w:val="-4"/>
          <w:position w:val="1"/>
          <w:sz w:val="48"/>
          <w:szCs w:val="48"/>
          <w:lang w:val="it-IT"/>
        </w:rPr>
        <w:t xml:space="preserve"> </w:t>
      </w:r>
      <w:r w:rsidRPr="00853601">
        <w:rPr>
          <w:rFonts w:ascii="Calibri" w:eastAsia="Calibri" w:hAnsi="Calibri" w:cs="Calibri"/>
          <w:b/>
          <w:bCs/>
          <w:w w:val="99"/>
          <w:position w:val="1"/>
          <w:sz w:val="48"/>
          <w:szCs w:val="48"/>
          <w:lang w:val="it-IT"/>
        </w:rPr>
        <w:t>B</w:t>
      </w:r>
      <w:r w:rsidRPr="00853601">
        <w:rPr>
          <w:rFonts w:ascii="Calibri" w:eastAsia="Calibri" w:hAnsi="Calibri" w:cs="Calibri"/>
          <w:b/>
          <w:bCs/>
          <w:spacing w:val="-2"/>
          <w:w w:val="99"/>
          <w:position w:val="1"/>
          <w:sz w:val="48"/>
          <w:szCs w:val="48"/>
          <w:lang w:val="it-IT"/>
        </w:rPr>
        <w:t>O</w:t>
      </w:r>
      <w:r w:rsidRPr="00853601">
        <w:rPr>
          <w:rFonts w:ascii="Calibri" w:eastAsia="Calibri" w:hAnsi="Calibri" w:cs="Calibri"/>
          <w:b/>
          <w:bCs/>
          <w:w w:val="99"/>
          <w:position w:val="1"/>
          <w:sz w:val="48"/>
          <w:szCs w:val="48"/>
          <w:lang w:val="it-IT"/>
        </w:rPr>
        <w:t>LOGNA</w:t>
      </w:r>
    </w:p>
    <w:p w:rsidR="008242D1" w:rsidRPr="00853601" w:rsidRDefault="008242D1" w:rsidP="00D703EB">
      <w:pPr>
        <w:spacing w:before="8" w:after="0" w:line="140" w:lineRule="exact"/>
        <w:ind w:right="313"/>
        <w:jc w:val="center"/>
        <w:rPr>
          <w:sz w:val="14"/>
          <w:szCs w:val="14"/>
          <w:lang w:val="it-IT"/>
        </w:rPr>
      </w:pPr>
    </w:p>
    <w:p w:rsidR="008242D1" w:rsidRDefault="007E0EFE" w:rsidP="00D703EB">
      <w:pPr>
        <w:spacing w:after="0" w:line="240" w:lineRule="auto"/>
        <w:ind w:right="313"/>
        <w:jc w:val="center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853601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U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F</w:t>
      </w:r>
      <w:r w:rsidRPr="00853601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F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IC</w:t>
      </w:r>
      <w:r w:rsidRPr="00853601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I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  <w:r w:rsidRPr="00853601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 xml:space="preserve"> U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NICO</w:t>
      </w:r>
      <w:r w:rsidRPr="00853601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 </w:t>
      </w:r>
      <w:r w:rsidR="00D703EB" w:rsidRPr="00853601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GESTIONE 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S</w:t>
      </w:r>
      <w:r w:rsidRPr="00853601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E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NTENZE</w:t>
      </w:r>
      <w:r w:rsidRPr="00853601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 xml:space="preserve"> </w:t>
      </w:r>
      <w:r w:rsidR="00D703EB" w:rsidRPr="00853601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P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853601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N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A</w:t>
      </w:r>
      <w:r w:rsidRPr="00853601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L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</w:p>
    <w:p w:rsidR="00853601" w:rsidRPr="00853601" w:rsidRDefault="00853601" w:rsidP="00D703EB">
      <w:pPr>
        <w:spacing w:after="0" w:line="240" w:lineRule="auto"/>
        <w:ind w:right="313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Calibri" w:eastAsia="Calibri" w:hAnsi="Calibri" w:cs="Calibri"/>
          <w:b/>
          <w:bCs/>
          <w:sz w:val="28"/>
          <w:szCs w:val="28"/>
          <w:lang w:val="it-IT"/>
        </w:rPr>
        <w:t>sentenze.tribunale.bologna@giustizia.it</w:t>
      </w:r>
    </w:p>
    <w:p w:rsidR="00591729" w:rsidRPr="00853601" w:rsidRDefault="00591729" w:rsidP="00591729">
      <w:pPr>
        <w:spacing w:after="0" w:line="289" w:lineRule="exact"/>
        <w:ind w:right="29"/>
        <w:jc w:val="center"/>
        <w:rPr>
          <w:sz w:val="10"/>
          <w:szCs w:val="10"/>
          <w:lang w:val="it-IT"/>
        </w:rPr>
      </w:pPr>
    </w:p>
    <w:p w:rsidR="00591729" w:rsidRPr="00853601" w:rsidRDefault="00591729" w:rsidP="00591729">
      <w:pPr>
        <w:spacing w:after="0" w:line="289" w:lineRule="exact"/>
        <w:ind w:right="29"/>
        <w:jc w:val="center"/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</w:pPr>
    </w:p>
    <w:p w:rsidR="008242D1" w:rsidRPr="00853601" w:rsidRDefault="007E0EFE" w:rsidP="00591729">
      <w:pPr>
        <w:spacing w:after="0" w:line="289" w:lineRule="exact"/>
        <w:ind w:right="29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53601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R</w:t>
      </w:r>
      <w:r w:rsidRPr="00853601">
        <w:rPr>
          <w:rFonts w:ascii="Calibri" w:eastAsia="Calibri" w:hAnsi="Calibri" w:cs="Calibri"/>
          <w:i/>
          <w:spacing w:val="-1"/>
          <w:sz w:val="24"/>
          <w:szCs w:val="24"/>
          <w:u w:val="single" w:color="808080"/>
          <w:lang w:val="it-IT"/>
        </w:rPr>
        <w:t>I</w:t>
      </w:r>
      <w:r w:rsidRPr="00853601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C</w:t>
      </w:r>
      <w:r w:rsidRPr="00853601">
        <w:rPr>
          <w:rFonts w:ascii="Calibri" w:eastAsia="Calibri" w:hAnsi="Calibri" w:cs="Calibri"/>
          <w:i/>
          <w:spacing w:val="-1"/>
          <w:sz w:val="24"/>
          <w:szCs w:val="24"/>
          <w:u w:val="single" w:color="808080"/>
          <w:lang w:val="it-IT"/>
        </w:rPr>
        <w:t>H</w:t>
      </w:r>
      <w:r w:rsidRPr="00853601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IESTA</w:t>
      </w:r>
      <w:r w:rsidRPr="00853601">
        <w:rPr>
          <w:rFonts w:ascii="Calibri" w:eastAsia="Calibri" w:hAnsi="Calibri" w:cs="Calibri"/>
          <w:i/>
          <w:spacing w:val="-1"/>
          <w:sz w:val="24"/>
          <w:szCs w:val="24"/>
          <w:u w:val="single" w:color="808080"/>
          <w:lang w:val="it-IT"/>
        </w:rPr>
        <w:t xml:space="preserve"> </w:t>
      </w:r>
      <w:r w:rsidRPr="00853601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C</w:t>
      </w:r>
      <w:r w:rsidRPr="00853601">
        <w:rPr>
          <w:rFonts w:ascii="Calibri" w:eastAsia="Calibri" w:hAnsi="Calibri" w:cs="Calibri"/>
          <w:i/>
          <w:spacing w:val="-1"/>
          <w:sz w:val="24"/>
          <w:szCs w:val="24"/>
          <w:u w:val="single" w:color="808080"/>
          <w:lang w:val="it-IT"/>
        </w:rPr>
        <w:t>O</w:t>
      </w:r>
      <w:r w:rsidRPr="00853601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PIE</w:t>
      </w:r>
      <w:r w:rsidRPr="00853601">
        <w:rPr>
          <w:rFonts w:ascii="Calibri" w:eastAsia="Calibri" w:hAnsi="Calibri" w:cs="Calibri"/>
          <w:i/>
          <w:spacing w:val="-2"/>
          <w:sz w:val="24"/>
          <w:szCs w:val="24"/>
          <w:u w:val="single" w:color="808080"/>
          <w:lang w:val="it-IT"/>
        </w:rPr>
        <w:t xml:space="preserve"> </w:t>
      </w:r>
      <w:r w:rsidRPr="00853601">
        <w:rPr>
          <w:rFonts w:ascii="Calibri" w:eastAsia="Calibri" w:hAnsi="Calibri" w:cs="Calibri"/>
          <w:i/>
          <w:w w:val="99"/>
          <w:sz w:val="24"/>
          <w:szCs w:val="24"/>
          <w:u w:val="single" w:color="808080"/>
          <w:lang w:val="it-IT"/>
        </w:rPr>
        <w:t>SE</w:t>
      </w:r>
      <w:r w:rsidRPr="00853601">
        <w:rPr>
          <w:rFonts w:ascii="Calibri" w:eastAsia="Calibri" w:hAnsi="Calibri" w:cs="Calibri"/>
          <w:i/>
          <w:spacing w:val="-1"/>
          <w:w w:val="99"/>
          <w:sz w:val="24"/>
          <w:szCs w:val="24"/>
          <w:u w:val="single" w:color="808080"/>
          <w:lang w:val="it-IT"/>
        </w:rPr>
        <w:t>N</w:t>
      </w:r>
      <w:r w:rsidRPr="00853601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T</w:t>
      </w:r>
      <w:r w:rsidRPr="00853601">
        <w:rPr>
          <w:rFonts w:ascii="Calibri" w:eastAsia="Calibri" w:hAnsi="Calibri" w:cs="Calibri"/>
          <w:i/>
          <w:w w:val="99"/>
          <w:sz w:val="24"/>
          <w:szCs w:val="24"/>
          <w:u w:val="single" w:color="808080"/>
          <w:lang w:val="it-IT"/>
        </w:rPr>
        <w:t>E</w:t>
      </w:r>
      <w:r w:rsidRPr="00853601">
        <w:rPr>
          <w:rFonts w:ascii="Calibri" w:eastAsia="Calibri" w:hAnsi="Calibri" w:cs="Calibri"/>
          <w:i/>
          <w:spacing w:val="-1"/>
          <w:w w:val="99"/>
          <w:sz w:val="24"/>
          <w:szCs w:val="24"/>
          <w:u w:val="single" w:color="808080"/>
          <w:lang w:val="it-IT"/>
        </w:rPr>
        <w:t>N</w:t>
      </w:r>
      <w:r w:rsidRPr="00853601">
        <w:rPr>
          <w:rFonts w:ascii="Calibri" w:eastAsia="Calibri" w:hAnsi="Calibri" w:cs="Calibri"/>
          <w:i/>
          <w:sz w:val="24"/>
          <w:szCs w:val="24"/>
          <w:u w:val="single" w:color="808080"/>
          <w:lang w:val="it-IT"/>
        </w:rPr>
        <w:t>ZE</w:t>
      </w:r>
    </w:p>
    <w:p w:rsidR="008242D1" w:rsidRPr="00853601" w:rsidRDefault="008242D1">
      <w:pPr>
        <w:spacing w:before="8" w:after="0" w:line="120" w:lineRule="exact"/>
        <w:rPr>
          <w:sz w:val="12"/>
          <w:szCs w:val="12"/>
          <w:lang w:val="it-IT"/>
        </w:rPr>
      </w:pPr>
    </w:p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9"/>
        <w:gridCol w:w="4846"/>
      </w:tblGrid>
      <w:tr w:rsidR="00FE2520" w:rsidRPr="00853601" w:rsidTr="00591729">
        <w:trPr>
          <w:trHeight w:val="37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EB" w:rsidRPr="00853601" w:rsidRDefault="00D703EB" w:rsidP="00FE2520">
            <w:pPr>
              <w:spacing w:before="25"/>
              <w:ind w:left="101" w:right="-20"/>
              <w:rPr>
                <w:rFonts w:ascii="Calibri" w:eastAsia="Calibri" w:hAnsi="Calibri" w:cs="Calibri"/>
                <w:sz w:val="36"/>
                <w:szCs w:val="36"/>
                <w:lang w:val="it-IT"/>
              </w:rPr>
            </w:pPr>
            <w:r w:rsidRPr="00853601">
              <w:rPr>
                <w:rFonts w:ascii="Calibri" w:eastAsia="Calibri" w:hAnsi="Calibri" w:cs="Calibri"/>
                <w:b/>
                <w:bCs/>
                <w:sz w:val="36"/>
                <w:szCs w:val="36"/>
                <w:lang w:val="it-IT"/>
              </w:rPr>
              <w:t>PROC. PEN. N°</w:t>
            </w:r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t xml:space="preserve"> </w:t>
            </w:r>
          </w:p>
          <w:p w:rsidR="00FE2520" w:rsidRPr="00853601" w:rsidRDefault="002656EC" w:rsidP="00FE2520">
            <w:pPr>
              <w:spacing w:before="25"/>
              <w:ind w:left="101" w:right="-20"/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pP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instrText xml:space="preserve"> FORMTEXT </w:instrText>
            </w: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separate"/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end"/>
            </w:r>
            <w:bookmarkEnd w:id="0"/>
          </w:p>
          <w:p w:rsidR="00FE2520" w:rsidRPr="00853601" w:rsidRDefault="00FE2520" w:rsidP="00D703EB">
            <w:pPr>
              <w:spacing w:before="25"/>
              <w:ind w:left="101" w:right="-20"/>
              <w:rPr>
                <w:rFonts w:ascii="Calibri" w:eastAsia="Calibri" w:hAnsi="Calibri" w:cs="Calibri"/>
                <w:sz w:val="32"/>
                <w:szCs w:val="32"/>
                <w:lang w:val="it-IT"/>
              </w:rPr>
            </w:pPr>
          </w:p>
          <w:p w:rsidR="00D703EB" w:rsidRPr="00853601" w:rsidRDefault="00D703EB" w:rsidP="00FE2520">
            <w:pPr>
              <w:spacing w:before="25"/>
              <w:ind w:left="101" w:right="-20"/>
              <w:rPr>
                <w:rFonts w:ascii="Calibri" w:eastAsia="Calibri" w:hAnsi="Calibri" w:cs="Calibri"/>
                <w:sz w:val="26"/>
                <w:szCs w:val="26"/>
                <w:lang w:val="it-IT"/>
              </w:rPr>
            </w:pPr>
            <w:r w:rsidRPr="00853601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DIB.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44627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742" w:rsidRPr="00853601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  <w:r w:rsidR="00FE2520" w:rsidRPr="00853601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  G.I.P.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6150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742" w:rsidRPr="00853601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  <w:r w:rsidR="003A62A3" w:rsidRPr="00853601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  APP. GDP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-42195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A3" w:rsidRPr="00853601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</w:p>
          <w:p w:rsidR="00591729" w:rsidRPr="00853601" w:rsidRDefault="00591729" w:rsidP="00FE2520">
            <w:pPr>
              <w:spacing w:before="25"/>
              <w:ind w:left="101" w:right="-20"/>
              <w:rPr>
                <w:rFonts w:ascii="Calibri" w:eastAsia="Calibri" w:hAnsi="Calibri" w:cs="Calibri"/>
                <w:sz w:val="26"/>
                <w:szCs w:val="26"/>
                <w:lang w:val="it-IT"/>
              </w:rPr>
            </w:pPr>
            <w:r w:rsidRPr="00853601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IMOLA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789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742" w:rsidRPr="00853601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  <w:r w:rsidRPr="00853601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 PORRETTA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17833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742" w:rsidRPr="00853601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</w:p>
          <w:p w:rsidR="00591729" w:rsidRPr="00853601" w:rsidRDefault="00832793" w:rsidP="00FE2520">
            <w:pPr>
              <w:spacing w:before="25"/>
              <w:ind w:left="101" w:right="-20"/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pP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t xml:space="preserve">RG.N.R. </w:t>
            </w: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" w:name="Testo11"/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instrText xml:space="preserve"> FORMTEXT </w:instrText>
            </w: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separate"/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fldChar w:fldCharType="end"/>
            </w:r>
            <w:bookmarkEnd w:id="1"/>
          </w:p>
          <w:p w:rsidR="00591729" w:rsidRPr="00853601" w:rsidRDefault="00591729" w:rsidP="00FE2520">
            <w:pPr>
              <w:spacing w:before="25"/>
              <w:ind w:left="101" w:right="-20"/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</w:pPr>
            <w:r w:rsidRPr="00853601">
              <w:rPr>
                <w:rFonts w:ascii="Calibri" w:eastAsia="Calibri" w:hAnsi="Calibri" w:cs="Calibri"/>
                <w:b/>
                <w:sz w:val="36"/>
                <w:szCs w:val="36"/>
                <w:lang w:val="it-IT"/>
              </w:rPr>
              <w:t>IMPUTATO</w:t>
            </w:r>
          </w:p>
          <w:p w:rsidR="00591729" w:rsidRPr="00853601" w:rsidRDefault="002656EC" w:rsidP="00FE2520">
            <w:pPr>
              <w:spacing w:before="25"/>
              <w:ind w:left="101" w:right="-20"/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pPr>
            <w:r w:rsidRPr="00853601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53601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instrText xml:space="preserve"> FORMTEXT </w:instrText>
            </w:r>
            <w:r w:rsidRPr="00853601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</w:r>
            <w:r w:rsidRPr="00853601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fldChar w:fldCharType="separate"/>
            </w:r>
            <w:r w:rsidRPr="00853601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b/>
                <w:sz w:val="32"/>
                <w:szCs w:val="32"/>
                <w:lang w:val="it-IT"/>
              </w:rPr>
              <w:fldChar w:fldCharType="end"/>
            </w:r>
            <w:bookmarkEnd w:id="2"/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729" w:rsidRPr="00853601" w:rsidRDefault="00591729" w:rsidP="00D703EB">
            <w:pPr>
              <w:spacing w:line="427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  <w:lang w:val="it-IT"/>
              </w:rPr>
            </w:pPr>
          </w:p>
          <w:p w:rsidR="00D703EB" w:rsidRPr="00853601" w:rsidRDefault="00FE2520" w:rsidP="00D703EB">
            <w:pPr>
              <w:spacing w:line="427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  <w:lang w:val="it-IT"/>
              </w:rPr>
            </w:pPr>
            <w:r w:rsidRPr="00853601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  <w:lang w:val="it-IT"/>
              </w:rPr>
              <w:sym w:font="Wingdings" w:char="F0E8"/>
            </w:r>
            <w:r w:rsidRPr="00853601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  <w:lang w:val="it-IT"/>
              </w:rPr>
              <w:t xml:space="preserve"> </w:t>
            </w:r>
            <w:r w:rsidR="00D703EB" w:rsidRPr="00853601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  <w:lang w:val="it-IT"/>
              </w:rPr>
              <w:t>SENT</w:t>
            </w:r>
            <w:r w:rsidR="00D703EB" w:rsidRPr="0085360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6"/>
                <w:szCs w:val="36"/>
                <w:lang w:val="it-IT"/>
              </w:rPr>
              <w:t>E</w:t>
            </w:r>
            <w:r w:rsidR="00D703EB" w:rsidRPr="00853601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  <w:lang w:val="it-IT"/>
              </w:rPr>
              <w:t>N</w:t>
            </w:r>
            <w:r w:rsidR="00D703EB" w:rsidRPr="0085360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6"/>
                <w:szCs w:val="36"/>
                <w:lang w:val="it-IT"/>
              </w:rPr>
              <w:t>Z</w:t>
            </w:r>
            <w:r w:rsidR="00D703EB" w:rsidRPr="00853601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  <w:lang w:val="it-IT"/>
              </w:rPr>
              <w:t>A N°</w:t>
            </w:r>
          </w:p>
          <w:p w:rsidR="00FE2520" w:rsidRPr="00853601" w:rsidRDefault="002656EC" w:rsidP="00FE2520">
            <w:pPr>
              <w:spacing w:line="427" w:lineRule="exact"/>
              <w:ind w:right="-2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instrText xml:space="preserve"> FORMTEXT </w:instrText>
            </w:r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</w:r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fldChar w:fldCharType="separate"/>
            </w:r>
            <w:bookmarkStart w:id="4" w:name="_GoBack"/>
            <w:bookmarkEnd w:id="4"/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fldChar w:fldCharType="end"/>
            </w:r>
            <w:bookmarkEnd w:id="3"/>
            <w:r w:rsidR="00591729"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t>/</w:t>
            </w:r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5" w:name="Testo4"/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instrText xml:space="preserve"> FORMTEXT </w:instrText>
            </w:r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</w:r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fldChar w:fldCharType="separate"/>
            </w:r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36"/>
                <w:szCs w:val="36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fldChar w:fldCharType="end"/>
            </w:r>
            <w:bookmarkEnd w:id="5"/>
            <w:r w:rsidR="00591729" w:rsidRPr="00853601">
              <w:rPr>
                <w:rFonts w:ascii="Calibri" w:eastAsia="Calibri" w:hAnsi="Calibri" w:cs="Calibri"/>
                <w:sz w:val="36"/>
                <w:szCs w:val="36"/>
                <w:lang w:val="it-IT"/>
              </w:rPr>
              <w:t xml:space="preserve"> </w:t>
            </w:r>
            <w:r w:rsidR="00FE2520" w:rsidRPr="00853601">
              <w:rPr>
                <w:rFonts w:ascii="Calibri" w:eastAsia="Calibri" w:hAnsi="Calibri" w:cs="Calibri"/>
                <w:sz w:val="28"/>
                <w:szCs w:val="28"/>
                <w:lang w:val="it-IT"/>
              </w:rPr>
              <w:t xml:space="preserve">EMESSA IL </w:t>
            </w:r>
            <w:r w:rsidRPr="00853601">
              <w:rPr>
                <w:rFonts w:ascii="Calibri" w:eastAsia="Calibri" w:hAnsi="Calibri" w:cs="Calibri"/>
                <w:sz w:val="28"/>
                <w:szCs w:val="28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853601">
              <w:rPr>
                <w:rFonts w:ascii="Calibri" w:eastAsia="Calibri" w:hAnsi="Calibri" w:cs="Calibri"/>
                <w:sz w:val="28"/>
                <w:szCs w:val="28"/>
                <w:lang w:val="it-IT"/>
              </w:rPr>
              <w:instrText xml:space="preserve"> FORMTEXT </w:instrText>
            </w:r>
            <w:r w:rsidRPr="00853601">
              <w:rPr>
                <w:rFonts w:ascii="Calibri" w:eastAsia="Calibri" w:hAnsi="Calibri" w:cs="Calibri"/>
                <w:sz w:val="28"/>
                <w:szCs w:val="28"/>
                <w:lang w:val="it-IT"/>
              </w:rPr>
            </w:r>
            <w:r w:rsidRPr="00853601">
              <w:rPr>
                <w:rFonts w:ascii="Calibri" w:eastAsia="Calibri" w:hAnsi="Calibri" w:cs="Calibri"/>
                <w:sz w:val="28"/>
                <w:szCs w:val="28"/>
                <w:lang w:val="it-IT"/>
              </w:rPr>
              <w:fldChar w:fldCharType="separate"/>
            </w:r>
            <w:r w:rsidRPr="00853601"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noProof/>
                <w:sz w:val="28"/>
                <w:szCs w:val="28"/>
                <w:lang w:val="it-IT"/>
              </w:rPr>
              <w:t> </w:t>
            </w:r>
            <w:r w:rsidRPr="00853601">
              <w:rPr>
                <w:rFonts w:ascii="Calibri" w:eastAsia="Calibri" w:hAnsi="Calibri" w:cs="Calibri"/>
                <w:sz w:val="28"/>
                <w:szCs w:val="28"/>
                <w:lang w:val="it-IT"/>
              </w:rPr>
              <w:fldChar w:fldCharType="end"/>
            </w:r>
            <w:bookmarkEnd w:id="6"/>
          </w:p>
          <w:p w:rsidR="00591729" w:rsidRPr="00853601" w:rsidRDefault="00591729" w:rsidP="00FE2520">
            <w:pPr>
              <w:spacing w:line="427" w:lineRule="exact"/>
              <w:ind w:right="-2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</w:p>
          <w:p w:rsidR="00365491" w:rsidRPr="00853601" w:rsidRDefault="00365491" w:rsidP="00365491">
            <w:pPr>
              <w:spacing w:line="427" w:lineRule="exact"/>
              <w:ind w:left="176" w:right="2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85360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</w:t>
            </w:r>
            <w:proofErr w:type="gramEnd"/>
            <w:r w:rsidRPr="0085360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copia semplice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-7612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601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</w:p>
          <w:p w:rsidR="00365491" w:rsidRPr="00853601" w:rsidRDefault="00365491" w:rsidP="00365491">
            <w:pPr>
              <w:spacing w:line="427" w:lineRule="exact"/>
              <w:ind w:left="176" w:right="29"/>
              <w:rPr>
                <w:rFonts w:ascii="Calibri" w:eastAsia="Calibri" w:hAnsi="Calibri" w:cs="Calibri"/>
                <w:sz w:val="26"/>
                <w:szCs w:val="26"/>
                <w:lang w:val="it-IT"/>
              </w:rPr>
            </w:pPr>
            <w:proofErr w:type="gramStart"/>
            <w:r w:rsidRPr="0085360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</w:t>
            </w:r>
            <w:proofErr w:type="gramEnd"/>
            <w:r w:rsidRPr="0085360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copia conforme</w:t>
            </w:r>
            <w:r w:rsidRPr="00853601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52137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601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</w:p>
          <w:p w:rsidR="00FE2520" w:rsidRPr="00853601" w:rsidRDefault="00365491" w:rsidP="00365491">
            <w:pPr>
              <w:spacing w:line="427" w:lineRule="exact"/>
              <w:ind w:left="173" w:right="-20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proofErr w:type="gramStart"/>
            <w:r w:rsidRPr="00853601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</w:t>
            </w:r>
            <w:proofErr w:type="gramEnd"/>
            <w:r w:rsidRPr="00853601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copia esecutiva</w:t>
            </w:r>
            <w:r w:rsidRPr="00853601">
              <w:rPr>
                <w:rFonts w:ascii="Calibri" w:eastAsia="Calibri" w:hAnsi="Calibri" w:cs="Calibri"/>
                <w:sz w:val="26"/>
                <w:szCs w:val="26"/>
                <w:lang w:val="it-IT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6"/>
                  <w:szCs w:val="26"/>
                  <w:lang w:val="it-IT"/>
                </w:rPr>
                <w:id w:val="20727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601">
                  <w:rPr>
                    <w:rFonts w:ascii="MS Gothic" w:eastAsia="MS Gothic" w:hAnsi="MS Gothic" w:cs="Calibri" w:hint="eastAsia"/>
                    <w:sz w:val="26"/>
                    <w:szCs w:val="26"/>
                    <w:lang w:val="it-IT"/>
                  </w:rPr>
                  <w:t>☐</w:t>
                </w:r>
              </w:sdtContent>
            </w:sdt>
          </w:p>
        </w:tc>
      </w:tr>
    </w:tbl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8242D1" w:rsidRPr="00853601" w:rsidRDefault="008242D1">
      <w:pPr>
        <w:spacing w:after="0"/>
        <w:rPr>
          <w:lang w:val="it-IT"/>
        </w:rPr>
        <w:sectPr w:rsidR="008242D1" w:rsidRPr="00853601">
          <w:type w:val="continuous"/>
          <w:pgSz w:w="11920" w:h="16840"/>
          <w:pgMar w:top="1080" w:right="1580" w:bottom="280" w:left="1380" w:header="720" w:footer="720" w:gutter="0"/>
          <w:cols w:space="720"/>
        </w:sectPr>
      </w:pPr>
    </w:p>
    <w:p w:rsidR="008242D1" w:rsidRPr="00853601" w:rsidRDefault="008242D1">
      <w:pPr>
        <w:spacing w:before="4" w:after="0" w:line="280" w:lineRule="exact"/>
        <w:rPr>
          <w:sz w:val="28"/>
          <w:szCs w:val="28"/>
          <w:lang w:val="it-IT"/>
        </w:rPr>
      </w:pPr>
    </w:p>
    <w:p w:rsidR="008242D1" w:rsidRPr="00853601" w:rsidRDefault="008242D1">
      <w:pPr>
        <w:spacing w:before="7" w:after="0" w:line="190" w:lineRule="exact"/>
        <w:rPr>
          <w:sz w:val="19"/>
          <w:szCs w:val="19"/>
          <w:lang w:val="it-IT"/>
        </w:rPr>
      </w:pPr>
    </w:p>
    <w:p w:rsidR="008242D1" w:rsidRPr="00853601" w:rsidRDefault="008242D1">
      <w:pPr>
        <w:spacing w:after="0"/>
        <w:rPr>
          <w:lang w:val="it-IT"/>
        </w:rPr>
        <w:sectPr w:rsidR="008242D1" w:rsidRPr="00853601">
          <w:type w:val="continuous"/>
          <w:pgSz w:w="11920" w:h="16840"/>
          <w:pgMar w:top="1080" w:right="1580" w:bottom="280" w:left="1380" w:header="720" w:footer="720" w:gutter="0"/>
          <w:cols w:num="2" w:space="720" w:equalWidth="0">
            <w:col w:w="5629" w:space="248"/>
            <w:col w:w="3083"/>
          </w:cols>
        </w:sectPr>
      </w:pPr>
    </w:p>
    <w:p w:rsidR="008242D1" w:rsidRPr="00853601" w:rsidRDefault="008242D1">
      <w:pPr>
        <w:spacing w:before="1" w:after="0" w:line="100" w:lineRule="exact"/>
        <w:rPr>
          <w:sz w:val="10"/>
          <w:szCs w:val="1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50"/>
      </w:tblGrid>
      <w:tr w:rsidR="00591729" w:rsidRPr="00853601" w:rsidTr="00591729">
        <w:trPr>
          <w:trHeight w:val="1745"/>
        </w:trPr>
        <w:tc>
          <w:tcPr>
            <w:tcW w:w="8950" w:type="dxa"/>
          </w:tcPr>
          <w:p w:rsidR="00591729" w:rsidRPr="00853601" w:rsidRDefault="00591729" w:rsidP="00591729">
            <w:pPr>
              <w:tabs>
                <w:tab w:val="left" w:pos="6086"/>
                <w:tab w:val="left" w:pos="7400"/>
              </w:tabs>
              <w:spacing w:before="4" w:line="337" w:lineRule="exact"/>
              <w:ind w:right="-2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591729" w:rsidRPr="00853601" w:rsidRDefault="00591729" w:rsidP="00591729">
            <w:pPr>
              <w:tabs>
                <w:tab w:val="left" w:pos="6086"/>
                <w:tab w:val="left" w:pos="7400"/>
              </w:tabs>
              <w:spacing w:before="4" w:line="337" w:lineRule="exact"/>
              <w:ind w:right="-20"/>
              <w:rPr>
                <w:rFonts w:ascii="Calibri" w:eastAsia="Calibri" w:hAnsi="Calibri" w:cs="Calibri"/>
                <w:b/>
                <w:bCs/>
                <w:sz w:val="28"/>
                <w:szCs w:val="28"/>
                <w:u w:val="thick" w:color="7F7F7F"/>
                <w:lang w:val="it-IT"/>
              </w:rPr>
            </w:pPr>
            <w:r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 xml:space="preserve">RICHIEDENTE </w:t>
            </w:r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instrText xml:space="preserve"> FORMTEXT </w:instrText>
            </w:r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r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separate"/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end"/>
            </w:r>
            <w:bookmarkEnd w:id="7"/>
          </w:p>
          <w:p w:rsidR="00591729" w:rsidRPr="00853601" w:rsidRDefault="00591729" w:rsidP="00591729">
            <w:pPr>
              <w:tabs>
                <w:tab w:val="left" w:pos="7440"/>
              </w:tabs>
              <w:spacing w:before="4" w:line="337" w:lineRule="exact"/>
              <w:ind w:right="-20"/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pPr>
          </w:p>
          <w:p w:rsidR="00591729" w:rsidRPr="00853601" w:rsidRDefault="00591729" w:rsidP="00591729">
            <w:pPr>
              <w:tabs>
                <w:tab w:val="left" w:pos="7440"/>
              </w:tabs>
              <w:spacing w:before="4" w:line="337" w:lineRule="exact"/>
              <w:ind w:right="-20"/>
              <w:rPr>
                <w:sz w:val="20"/>
                <w:szCs w:val="20"/>
                <w:lang w:val="it-IT"/>
              </w:rPr>
            </w:pPr>
            <w:r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>ST</w:t>
            </w:r>
            <w:r w:rsidRPr="00853601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it-IT"/>
              </w:rPr>
              <w:t>U</w:t>
            </w:r>
            <w:r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 xml:space="preserve">DIO </w:t>
            </w:r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instrText xml:space="preserve"> FORMTEXT </w:instrText>
            </w:r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</w:r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separate"/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:lang w:val="it-IT"/>
              </w:rPr>
              <w:t> </w:t>
            </w:r>
            <w:r w:rsidR="002656EC" w:rsidRPr="00853601"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fldChar w:fldCharType="end"/>
            </w:r>
            <w:bookmarkEnd w:id="8"/>
          </w:p>
          <w:p w:rsidR="00591729" w:rsidRPr="00853601" w:rsidRDefault="00591729" w:rsidP="00591729">
            <w:pPr>
              <w:tabs>
                <w:tab w:val="left" w:pos="7440"/>
              </w:tabs>
              <w:spacing w:before="4" w:line="337" w:lineRule="exact"/>
              <w:ind w:right="-20"/>
              <w:rPr>
                <w:sz w:val="20"/>
                <w:szCs w:val="20"/>
                <w:lang w:val="it-IT"/>
              </w:rPr>
            </w:pPr>
          </w:p>
        </w:tc>
      </w:tr>
    </w:tbl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266C20" w:rsidRPr="00853601" w:rsidRDefault="00266C20" w:rsidP="00266C20">
      <w:pPr>
        <w:tabs>
          <w:tab w:val="left" w:pos="2340"/>
          <w:tab w:val="left" w:pos="7680"/>
        </w:tabs>
        <w:spacing w:before="4" w:after="0" w:line="337" w:lineRule="exact"/>
        <w:ind w:right="-20"/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</w:pPr>
    </w:p>
    <w:p w:rsidR="00266C20" w:rsidRPr="00853601" w:rsidRDefault="007E0EFE" w:rsidP="00266C20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  <w:lang w:val="it-IT"/>
        </w:rPr>
      </w:pPr>
      <w:r w:rsidRPr="00853601">
        <w:rPr>
          <w:rFonts w:ascii="Calibri" w:eastAsia="Calibri" w:hAnsi="Calibri" w:cs="Calibri"/>
          <w:b/>
          <w:bCs/>
          <w:spacing w:val="1"/>
          <w:sz w:val="28"/>
          <w:szCs w:val="28"/>
          <w:lang w:val="it-IT"/>
        </w:rPr>
        <w:t>B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O</w:t>
      </w:r>
      <w:r w:rsidRPr="00853601">
        <w:rPr>
          <w:rFonts w:ascii="Calibri" w:eastAsia="Calibri" w:hAnsi="Calibri" w:cs="Calibri"/>
          <w:b/>
          <w:bCs/>
          <w:spacing w:val="-1"/>
          <w:sz w:val="28"/>
          <w:szCs w:val="28"/>
          <w:lang w:val="it-IT"/>
        </w:rPr>
        <w:t>L</w:t>
      </w:r>
      <w:r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>OGNA</w:t>
      </w:r>
      <w:r w:rsidR="00514343" w:rsidRPr="00853601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, </w:t>
      </w:r>
      <w:r w:rsidR="00514343" w:rsidRPr="00853601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il </w:t>
      </w:r>
      <w:r w:rsidR="002656EC" w:rsidRPr="00853601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2656EC" w:rsidRPr="00853601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instrText xml:space="preserve"> FORMTEXT </w:instrText>
      </w:r>
      <w:r w:rsidR="002656EC" w:rsidRPr="00853601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</w:r>
      <w:r w:rsidR="002656EC" w:rsidRPr="00853601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fldChar w:fldCharType="separate"/>
      </w:r>
      <w:r w:rsidR="002656EC" w:rsidRPr="00853601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noProof/>
          <w:spacing w:val="-2"/>
          <w:sz w:val="28"/>
          <w:szCs w:val="28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fldChar w:fldCharType="end"/>
      </w:r>
      <w:bookmarkEnd w:id="9"/>
      <w:r w:rsidR="002656EC" w:rsidRPr="00853601">
        <w:rPr>
          <w:rFonts w:ascii="Calibri" w:eastAsia="Calibri" w:hAnsi="Calibri" w:cs="Calibri"/>
          <w:b/>
          <w:bCs/>
          <w:spacing w:val="-2"/>
          <w:sz w:val="28"/>
          <w:szCs w:val="28"/>
          <w:lang w:val="it-IT"/>
        </w:rPr>
        <w:t xml:space="preserve">                                                                      FIRMA</w:t>
      </w:r>
    </w:p>
    <w:p w:rsidR="008242D1" w:rsidRPr="00853601" w:rsidRDefault="008242D1" w:rsidP="00266C20">
      <w:pPr>
        <w:tabs>
          <w:tab w:val="left" w:pos="2340"/>
          <w:tab w:val="left" w:pos="7680"/>
        </w:tabs>
        <w:spacing w:before="4" w:after="0" w:line="337" w:lineRule="exact"/>
        <w:ind w:right="-20"/>
        <w:rPr>
          <w:sz w:val="20"/>
          <w:szCs w:val="20"/>
          <w:lang w:val="it-IT"/>
        </w:rPr>
      </w:pPr>
    </w:p>
    <w:p w:rsidR="00266C20" w:rsidRPr="00853601" w:rsidRDefault="00266C20" w:rsidP="00266C20">
      <w:pPr>
        <w:tabs>
          <w:tab w:val="center" w:pos="4852"/>
        </w:tabs>
        <w:spacing w:after="0" w:line="420" w:lineRule="exact"/>
        <w:ind w:right="-20"/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</w:pPr>
    </w:p>
    <w:p w:rsidR="008242D1" w:rsidRPr="00853601" w:rsidRDefault="007E0EFE" w:rsidP="00943C16">
      <w:pPr>
        <w:tabs>
          <w:tab w:val="left" w:pos="7275"/>
        </w:tabs>
        <w:spacing w:after="0" w:line="420" w:lineRule="exact"/>
        <w:ind w:right="-20"/>
        <w:rPr>
          <w:rFonts w:ascii="Calibri" w:eastAsia="Calibri" w:hAnsi="Calibri" w:cs="Calibri"/>
          <w:sz w:val="36"/>
          <w:szCs w:val="36"/>
          <w:lang w:val="it-IT"/>
        </w:rPr>
      </w:pPr>
      <w:r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IN</w:t>
      </w:r>
      <w:r w:rsidRPr="0085360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it-IT"/>
        </w:rPr>
        <w:t>D</w:t>
      </w:r>
      <w:r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I</w:t>
      </w:r>
      <w:r w:rsidRPr="00853601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it-IT"/>
        </w:rPr>
        <w:t>R</w:t>
      </w:r>
      <w:r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IZ</w:t>
      </w:r>
      <w:r w:rsidRPr="00853601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it-IT"/>
        </w:rPr>
        <w:t>Z</w:t>
      </w:r>
      <w:r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O</w:t>
      </w:r>
      <w:r w:rsidRPr="00853601"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  <w:lang w:val="it-IT"/>
        </w:rPr>
        <w:t xml:space="preserve"> </w:t>
      </w:r>
      <w:r w:rsidR="00266C20" w:rsidRPr="00853601"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  <w:lang w:val="it-IT"/>
        </w:rPr>
        <w:t>E</w:t>
      </w:r>
      <w:r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MAI</w:t>
      </w:r>
      <w:r w:rsidRPr="0085360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it-IT"/>
        </w:rPr>
        <w:t>L</w:t>
      </w:r>
      <w:r w:rsidR="00266C20" w:rsidRPr="00853601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it-IT"/>
        </w:rPr>
        <w:t xml:space="preserve"> @</w:t>
      </w:r>
      <w:r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>:</w:t>
      </w:r>
      <w:r w:rsidR="002656EC"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 xml:space="preserve"> </w:t>
      </w:r>
      <w:r w:rsidR="002656EC"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2656EC"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instrText xml:space="preserve"> FORMTEXT </w:instrText>
      </w:r>
      <w:r w:rsidR="002656EC"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</w:r>
      <w:r w:rsidR="002656EC"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fldChar w:fldCharType="separate"/>
      </w:r>
      <w:r w:rsidR="002656EC" w:rsidRPr="00853601">
        <w:rPr>
          <w:rFonts w:ascii="Calibri" w:eastAsia="Calibri" w:hAnsi="Calibri" w:cs="Calibri"/>
          <w:b/>
          <w:bCs/>
          <w:noProof/>
          <w:position w:val="1"/>
          <w:sz w:val="36"/>
          <w:szCs w:val="36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noProof/>
          <w:position w:val="1"/>
          <w:sz w:val="36"/>
          <w:szCs w:val="36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noProof/>
          <w:position w:val="1"/>
          <w:sz w:val="36"/>
          <w:szCs w:val="36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noProof/>
          <w:position w:val="1"/>
          <w:sz w:val="36"/>
          <w:szCs w:val="36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noProof/>
          <w:position w:val="1"/>
          <w:sz w:val="36"/>
          <w:szCs w:val="36"/>
          <w:lang w:val="it-IT"/>
        </w:rPr>
        <w:t> </w:t>
      </w:r>
      <w:r w:rsidR="002656EC"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fldChar w:fldCharType="end"/>
      </w:r>
      <w:bookmarkEnd w:id="10"/>
      <w:r w:rsidR="00943C16" w:rsidRPr="00853601">
        <w:rPr>
          <w:rFonts w:ascii="Calibri" w:eastAsia="Calibri" w:hAnsi="Calibri" w:cs="Calibri"/>
          <w:b/>
          <w:bCs/>
          <w:position w:val="1"/>
          <w:sz w:val="36"/>
          <w:szCs w:val="36"/>
          <w:lang w:val="it-IT"/>
        </w:rPr>
        <w:tab/>
      </w:r>
    </w:p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8242D1" w:rsidRPr="00853601" w:rsidRDefault="008242D1">
      <w:pPr>
        <w:spacing w:after="0" w:line="200" w:lineRule="exact"/>
        <w:rPr>
          <w:sz w:val="20"/>
          <w:szCs w:val="20"/>
          <w:lang w:val="it-IT"/>
        </w:rPr>
      </w:pPr>
    </w:p>
    <w:p w:rsidR="008242D1" w:rsidRPr="00853601" w:rsidRDefault="008242D1">
      <w:pPr>
        <w:spacing w:before="18" w:after="0" w:line="280" w:lineRule="exact"/>
        <w:rPr>
          <w:sz w:val="28"/>
          <w:szCs w:val="28"/>
          <w:lang w:val="it-IT"/>
        </w:rPr>
      </w:pPr>
    </w:p>
    <w:p w:rsidR="00591729" w:rsidRPr="00853601" w:rsidRDefault="00591729">
      <w:pPr>
        <w:spacing w:before="16" w:after="0" w:line="240" w:lineRule="auto"/>
        <w:ind w:left="5536" w:right="-20"/>
        <w:rPr>
          <w:rFonts w:ascii="Calibri" w:eastAsia="Calibri" w:hAnsi="Calibri" w:cs="Calibri"/>
          <w:spacing w:val="1"/>
          <w:lang w:val="it-IT"/>
        </w:rPr>
      </w:pPr>
    </w:p>
    <w:p w:rsidR="00591729" w:rsidRPr="00853601" w:rsidRDefault="00591729">
      <w:pPr>
        <w:spacing w:before="16" w:after="0" w:line="240" w:lineRule="auto"/>
        <w:ind w:left="5536" w:right="-20"/>
        <w:rPr>
          <w:rFonts w:ascii="Calibri" w:eastAsia="Calibri" w:hAnsi="Calibri" w:cs="Calibri"/>
          <w:spacing w:val="1"/>
          <w:lang w:val="it-IT"/>
        </w:rPr>
      </w:pPr>
      <w:r w:rsidRPr="00853601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4412394</wp:posOffset>
                </wp:positionH>
                <wp:positionV relativeFrom="paragraph">
                  <wp:posOffset>33655</wp:posOffset>
                </wp:positionV>
                <wp:extent cx="1511300" cy="811530"/>
                <wp:effectExtent l="0" t="0" r="1270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811530"/>
                          <a:chOff x="6066" y="1028"/>
                          <a:chExt cx="2380" cy="127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086" y="1048"/>
                            <a:ext cx="2340" cy="1238"/>
                            <a:chOff x="6086" y="1048"/>
                            <a:chExt cx="2340" cy="123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086" y="1048"/>
                              <a:ext cx="2340" cy="1238"/>
                            </a:xfrm>
                            <a:custGeom>
                              <a:avLst/>
                              <a:gdLst>
                                <a:gd name="T0" fmla="+- 0 8220 6086"/>
                                <a:gd name="T1" fmla="*/ T0 w 2340"/>
                                <a:gd name="T2" fmla="+- 0 1048 1048"/>
                                <a:gd name="T3" fmla="*/ 1048 h 1238"/>
                                <a:gd name="T4" fmla="+- 0 6279 6086"/>
                                <a:gd name="T5" fmla="*/ T4 w 2340"/>
                                <a:gd name="T6" fmla="+- 0 1048 1048"/>
                                <a:gd name="T7" fmla="*/ 1048 h 1238"/>
                                <a:gd name="T8" fmla="+- 0 6214 6086"/>
                                <a:gd name="T9" fmla="*/ T8 w 2340"/>
                                <a:gd name="T10" fmla="+- 0 1064 1048"/>
                                <a:gd name="T11" fmla="*/ 1064 h 1238"/>
                                <a:gd name="T12" fmla="+- 0 6158 6086"/>
                                <a:gd name="T13" fmla="*/ T12 w 2340"/>
                                <a:gd name="T14" fmla="+- 0 1098 1048"/>
                                <a:gd name="T15" fmla="*/ 1098 h 1238"/>
                                <a:gd name="T16" fmla="+- 0 6116 6086"/>
                                <a:gd name="T17" fmla="*/ T16 w 2340"/>
                                <a:gd name="T18" fmla="+- 0 1148 1048"/>
                                <a:gd name="T19" fmla="*/ 1148 h 1238"/>
                                <a:gd name="T20" fmla="+- 0 6091 6086"/>
                                <a:gd name="T21" fmla="*/ T20 w 2340"/>
                                <a:gd name="T22" fmla="+- 0 1209 1048"/>
                                <a:gd name="T23" fmla="*/ 1209 h 1238"/>
                                <a:gd name="T24" fmla="+- 0 6086 6086"/>
                                <a:gd name="T25" fmla="*/ T24 w 2340"/>
                                <a:gd name="T26" fmla="+- 0 1254 1048"/>
                                <a:gd name="T27" fmla="*/ 1254 h 1238"/>
                                <a:gd name="T28" fmla="+- 0 6087 6086"/>
                                <a:gd name="T29" fmla="*/ T28 w 2340"/>
                                <a:gd name="T30" fmla="+- 0 2094 1048"/>
                                <a:gd name="T31" fmla="*/ 2094 h 1238"/>
                                <a:gd name="T32" fmla="+- 0 6102 6086"/>
                                <a:gd name="T33" fmla="*/ T32 w 2340"/>
                                <a:gd name="T34" fmla="+- 0 2159 1048"/>
                                <a:gd name="T35" fmla="*/ 2159 h 1238"/>
                                <a:gd name="T36" fmla="+- 0 6136 6086"/>
                                <a:gd name="T37" fmla="*/ T36 w 2340"/>
                                <a:gd name="T38" fmla="+- 0 2215 1048"/>
                                <a:gd name="T39" fmla="*/ 2215 h 1238"/>
                                <a:gd name="T40" fmla="+- 0 6186 6086"/>
                                <a:gd name="T41" fmla="*/ T40 w 2340"/>
                                <a:gd name="T42" fmla="+- 0 2257 1048"/>
                                <a:gd name="T43" fmla="*/ 2257 h 1238"/>
                                <a:gd name="T44" fmla="+- 0 6247 6086"/>
                                <a:gd name="T45" fmla="*/ T44 w 2340"/>
                                <a:gd name="T46" fmla="+- 0 2281 1048"/>
                                <a:gd name="T47" fmla="*/ 2281 h 1238"/>
                                <a:gd name="T48" fmla="+- 0 6293 6086"/>
                                <a:gd name="T49" fmla="*/ T48 w 2340"/>
                                <a:gd name="T50" fmla="+- 0 2286 1048"/>
                                <a:gd name="T51" fmla="*/ 2286 h 1238"/>
                                <a:gd name="T52" fmla="+- 0 8234 6086"/>
                                <a:gd name="T53" fmla="*/ T52 w 2340"/>
                                <a:gd name="T54" fmla="+- 0 2286 1048"/>
                                <a:gd name="T55" fmla="*/ 2286 h 1238"/>
                                <a:gd name="T56" fmla="+- 0 8299 6086"/>
                                <a:gd name="T57" fmla="*/ T56 w 2340"/>
                                <a:gd name="T58" fmla="+- 0 2271 1048"/>
                                <a:gd name="T59" fmla="*/ 2271 h 1238"/>
                                <a:gd name="T60" fmla="+- 0 8355 6086"/>
                                <a:gd name="T61" fmla="*/ T60 w 2340"/>
                                <a:gd name="T62" fmla="+- 0 2236 1048"/>
                                <a:gd name="T63" fmla="*/ 2236 h 1238"/>
                                <a:gd name="T64" fmla="+- 0 8397 6086"/>
                                <a:gd name="T65" fmla="*/ T64 w 2340"/>
                                <a:gd name="T66" fmla="+- 0 2187 1048"/>
                                <a:gd name="T67" fmla="*/ 2187 h 1238"/>
                                <a:gd name="T68" fmla="+- 0 8421 6086"/>
                                <a:gd name="T69" fmla="*/ T68 w 2340"/>
                                <a:gd name="T70" fmla="+- 0 2125 1048"/>
                                <a:gd name="T71" fmla="*/ 2125 h 1238"/>
                                <a:gd name="T72" fmla="+- 0 8426 6086"/>
                                <a:gd name="T73" fmla="*/ T72 w 2340"/>
                                <a:gd name="T74" fmla="+- 0 2080 1048"/>
                                <a:gd name="T75" fmla="*/ 2080 h 1238"/>
                                <a:gd name="T76" fmla="+- 0 8426 6086"/>
                                <a:gd name="T77" fmla="*/ T76 w 2340"/>
                                <a:gd name="T78" fmla="+- 0 1241 1048"/>
                                <a:gd name="T79" fmla="*/ 1241 h 1238"/>
                                <a:gd name="T80" fmla="+- 0 8411 6086"/>
                                <a:gd name="T81" fmla="*/ T80 w 2340"/>
                                <a:gd name="T82" fmla="+- 0 1175 1048"/>
                                <a:gd name="T83" fmla="*/ 1175 h 1238"/>
                                <a:gd name="T84" fmla="+- 0 8376 6086"/>
                                <a:gd name="T85" fmla="*/ T84 w 2340"/>
                                <a:gd name="T86" fmla="+- 0 1120 1048"/>
                                <a:gd name="T87" fmla="*/ 1120 h 1238"/>
                                <a:gd name="T88" fmla="+- 0 8327 6086"/>
                                <a:gd name="T89" fmla="*/ T88 w 2340"/>
                                <a:gd name="T90" fmla="+- 0 1078 1048"/>
                                <a:gd name="T91" fmla="*/ 1078 h 1238"/>
                                <a:gd name="T92" fmla="+- 0 8265 6086"/>
                                <a:gd name="T93" fmla="*/ T92 w 2340"/>
                                <a:gd name="T94" fmla="+- 0 1053 1048"/>
                                <a:gd name="T95" fmla="*/ 1053 h 1238"/>
                                <a:gd name="T96" fmla="+- 0 8220 6086"/>
                                <a:gd name="T97" fmla="*/ T96 w 2340"/>
                                <a:gd name="T98" fmla="+- 0 1048 1048"/>
                                <a:gd name="T99" fmla="*/ 1048 h 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40" h="1238">
                                  <a:moveTo>
                                    <a:pt x="2134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" y="1046"/>
                                  </a:lnTo>
                                  <a:lnTo>
                                    <a:pt x="16" y="1111"/>
                                  </a:lnTo>
                                  <a:lnTo>
                                    <a:pt x="50" y="1167"/>
                                  </a:lnTo>
                                  <a:lnTo>
                                    <a:pt x="100" y="1209"/>
                                  </a:lnTo>
                                  <a:lnTo>
                                    <a:pt x="161" y="1233"/>
                                  </a:lnTo>
                                  <a:lnTo>
                                    <a:pt x="207" y="1238"/>
                                  </a:lnTo>
                                  <a:lnTo>
                                    <a:pt x="2148" y="1238"/>
                                  </a:lnTo>
                                  <a:lnTo>
                                    <a:pt x="2213" y="1223"/>
                                  </a:lnTo>
                                  <a:lnTo>
                                    <a:pt x="2269" y="1188"/>
                                  </a:lnTo>
                                  <a:lnTo>
                                    <a:pt x="2311" y="1139"/>
                                  </a:lnTo>
                                  <a:lnTo>
                                    <a:pt x="2335" y="1077"/>
                                  </a:lnTo>
                                  <a:lnTo>
                                    <a:pt x="2340" y="1032"/>
                                  </a:lnTo>
                                  <a:lnTo>
                                    <a:pt x="2340" y="193"/>
                                  </a:lnTo>
                                  <a:lnTo>
                                    <a:pt x="2325" y="127"/>
                                  </a:lnTo>
                                  <a:lnTo>
                                    <a:pt x="2290" y="72"/>
                                  </a:lnTo>
                                  <a:lnTo>
                                    <a:pt x="2241" y="30"/>
                                  </a:lnTo>
                                  <a:lnTo>
                                    <a:pt x="2179" y="5"/>
                                  </a:lnTo>
                                  <a:lnTo>
                                    <a:pt x="2134" y="0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086" y="1048"/>
                            <a:ext cx="2340" cy="1238"/>
                            <a:chOff x="6086" y="1048"/>
                            <a:chExt cx="2340" cy="123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086" y="1048"/>
                              <a:ext cx="2340" cy="1238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2340"/>
                                <a:gd name="T2" fmla="+- 0 1254 1048"/>
                                <a:gd name="T3" fmla="*/ 1254 h 1238"/>
                                <a:gd name="T4" fmla="+- 0 6097 6086"/>
                                <a:gd name="T5" fmla="*/ T4 w 2340"/>
                                <a:gd name="T6" fmla="+- 0 1187 1048"/>
                                <a:gd name="T7" fmla="*/ 1187 h 1238"/>
                                <a:gd name="T8" fmla="+- 0 6128 6086"/>
                                <a:gd name="T9" fmla="*/ T8 w 2340"/>
                                <a:gd name="T10" fmla="+- 0 1130 1048"/>
                                <a:gd name="T11" fmla="*/ 1130 h 1238"/>
                                <a:gd name="T12" fmla="+- 0 6175 6086"/>
                                <a:gd name="T13" fmla="*/ T12 w 2340"/>
                                <a:gd name="T14" fmla="+- 0 1085 1048"/>
                                <a:gd name="T15" fmla="*/ 1085 h 1238"/>
                                <a:gd name="T16" fmla="+- 0 6234 6086"/>
                                <a:gd name="T17" fmla="*/ T16 w 2340"/>
                                <a:gd name="T18" fmla="+- 0 1056 1048"/>
                                <a:gd name="T19" fmla="*/ 1056 h 1238"/>
                                <a:gd name="T20" fmla="+- 0 8220 6086"/>
                                <a:gd name="T21" fmla="*/ T20 w 2340"/>
                                <a:gd name="T22" fmla="+- 0 1048 1048"/>
                                <a:gd name="T23" fmla="*/ 1048 h 1238"/>
                                <a:gd name="T24" fmla="+- 0 8243 6086"/>
                                <a:gd name="T25" fmla="*/ T24 w 2340"/>
                                <a:gd name="T26" fmla="+- 0 1049 1048"/>
                                <a:gd name="T27" fmla="*/ 1049 h 1238"/>
                                <a:gd name="T28" fmla="+- 0 8307 6086"/>
                                <a:gd name="T29" fmla="*/ T28 w 2340"/>
                                <a:gd name="T30" fmla="+- 0 1067 1048"/>
                                <a:gd name="T31" fmla="*/ 1067 h 1238"/>
                                <a:gd name="T32" fmla="+- 0 8361 6086"/>
                                <a:gd name="T33" fmla="*/ T32 w 2340"/>
                                <a:gd name="T34" fmla="+- 0 1104 1048"/>
                                <a:gd name="T35" fmla="*/ 1104 h 1238"/>
                                <a:gd name="T36" fmla="+- 0 8401 6086"/>
                                <a:gd name="T37" fmla="*/ T36 w 2340"/>
                                <a:gd name="T38" fmla="+- 0 1155 1048"/>
                                <a:gd name="T39" fmla="*/ 1155 h 1238"/>
                                <a:gd name="T40" fmla="+- 0 8423 6086"/>
                                <a:gd name="T41" fmla="*/ T40 w 2340"/>
                                <a:gd name="T42" fmla="+- 0 1218 1048"/>
                                <a:gd name="T43" fmla="*/ 1218 h 1238"/>
                                <a:gd name="T44" fmla="+- 0 8426 6086"/>
                                <a:gd name="T45" fmla="*/ T44 w 2340"/>
                                <a:gd name="T46" fmla="+- 0 2080 1048"/>
                                <a:gd name="T47" fmla="*/ 2080 h 1238"/>
                                <a:gd name="T48" fmla="+- 0 8425 6086"/>
                                <a:gd name="T49" fmla="*/ T48 w 2340"/>
                                <a:gd name="T50" fmla="+- 0 2103 1048"/>
                                <a:gd name="T51" fmla="*/ 2103 h 1238"/>
                                <a:gd name="T52" fmla="+- 0 8407 6086"/>
                                <a:gd name="T53" fmla="*/ T52 w 2340"/>
                                <a:gd name="T54" fmla="+- 0 2167 1048"/>
                                <a:gd name="T55" fmla="*/ 2167 h 1238"/>
                                <a:gd name="T56" fmla="+- 0 8370 6086"/>
                                <a:gd name="T57" fmla="*/ T56 w 2340"/>
                                <a:gd name="T58" fmla="+- 0 2221 1048"/>
                                <a:gd name="T59" fmla="*/ 2221 h 1238"/>
                                <a:gd name="T60" fmla="+- 0 8319 6086"/>
                                <a:gd name="T61" fmla="*/ T60 w 2340"/>
                                <a:gd name="T62" fmla="+- 0 2261 1048"/>
                                <a:gd name="T63" fmla="*/ 2261 h 1238"/>
                                <a:gd name="T64" fmla="+- 0 8257 6086"/>
                                <a:gd name="T65" fmla="*/ T64 w 2340"/>
                                <a:gd name="T66" fmla="+- 0 2283 1048"/>
                                <a:gd name="T67" fmla="*/ 2283 h 1238"/>
                                <a:gd name="T68" fmla="+- 0 6293 6086"/>
                                <a:gd name="T69" fmla="*/ T68 w 2340"/>
                                <a:gd name="T70" fmla="+- 0 2286 1048"/>
                                <a:gd name="T71" fmla="*/ 2286 h 1238"/>
                                <a:gd name="T72" fmla="+- 0 6270 6086"/>
                                <a:gd name="T73" fmla="*/ T72 w 2340"/>
                                <a:gd name="T74" fmla="+- 0 2285 1048"/>
                                <a:gd name="T75" fmla="*/ 2285 h 1238"/>
                                <a:gd name="T76" fmla="+- 0 6205 6086"/>
                                <a:gd name="T77" fmla="*/ T76 w 2340"/>
                                <a:gd name="T78" fmla="+- 0 2267 1048"/>
                                <a:gd name="T79" fmla="*/ 2267 h 1238"/>
                                <a:gd name="T80" fmla="+- 0 6151 6086"/>
                                <a:gd name="T81" fmla="*/ T80 w 2340"/>
                                <a:gd name="T82" fmla="+- 0 2230 1048"/>
                                <a:gd name="T83" fmla="*/ 2230 h 1238"/>
                                <a:gd name="T84" fmla="+- 0 6112 6086"/>
                                <a:gd name="T85" fmla="*/ T84 w 2340"/>
                                <a:gd name="T86" fmla="+- 0 2179 1048"/>
                                <a:gd name="T87" fmla="*/ 2179 h 1238"/>
                                <a:gd name="T88" fmla="+- 0 6090 6086"/>
                                <a:gd name="T89" fmla="*/ T88 w 2340"/>
                                <a:gd name="T90" fmla="+- 0 2117 1048"/>
                                <a:gd name="T91" fmla="*/ 2117 h 1238"/>
                                <a:gd name="T92" fmla="+- 0 6086 6086"/>
                                <a:gd name="T93" fmla="*/ T92 w 2340"/>
                                <a:gd name="T94" fmla="+- 0 1254 1048"/>
                                <a:gd name="T95" fmla="*/ 1254 h 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40" h="1238">
                                  <a:moveTo>
                                    <a:pt x="0" y="206"/>
                                  </a:moveTo>
                                  <a:lnTo>
                                    <a:pt x="11" y="139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2134" y="0"/>
                                  </a:lnTo>
                                  <a:lnTo>
                                    <a:pt x="2157" y="1"/>
                                  </a:lnTo>
                                  <a:lnTo>
                                    <a:pt x="2221" y="19"/>
                                  </a:lnTo>
                                  <a:lnTo>
                                    <a:pt x="2275" y="56"/>
                                  </a:lnTo>
                                  <a:lnTo>
                                    <a:pt x="2315" y="107"/>
                                  </a:lnTo>
                                  <a:lnTo>
                                    <a:pt x="2337" y="170"/>
                                  </a:lnTo>
                                  <a:lnTo>
                                    <a:pt x="2340" y="1032"/>
                                  </a:lnTo>
                                  <a:lnTo>
                                    <a:pt x="2339" y="1055"/>
                                  </a:lnTo>
                                  <a:lnTo>
                                    <a:pt x="2321" y="1119"/>
                                  </a:lnTo>
                                  <a:lnTo>
                                    <a:pt x="2284" y="1173"/>
                                  </a:lnTo>
                                  <a:lnTo>
                                    <a:pt x="2233" y="1213"/>
                                  </a:lnTo>
                                  <a:lnTo>
                                    <a:pt x="2171" y="1235"/>
                                  </a:lnTo>
                                  <a:lnTo>
                                    <a:pt x="207" y="1238"/>
                                  </a:lnTo>
                                  <a:lnTo>
                                    <a:pt x="184" y="1237"/>
                                  </a:lnTo>
                                  <a:lnTo>
                                    <a:pt x="119" y="1219"/>
                                  </a:lnTo>
                                  <a:lnTo>
                                    <a:pt x="65" y="1182"/>
                                  </a:lnTo>
                                  <a:lnTo>
                                    <a:pt x="26" y="1131"/>
                                  </a:lnTo>
                                  <a:lnTo>
                                    <a:pt x="4" y="106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07F6F" id="Group 2" o:spid="_x0000_s1026" style="position:absolute;margin-left:347.45pt;margin-top:2.65pt;width:119pt;height:63.9pt;z-index:-251659264;mso-position-horizontal-relative:page" coordorigin="6066,1028" coordsize="238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jkkQsAAK07AAAOAAAAZHJzL2Uyb0RvYy54bWzsW11v29gRfS/Q/0DosYVj3stvIc5iY8dB&#10;gbRdYNkfQEu0JVQWVVKJky3633tm+KF7mbkUo+0+dBE/WJJ5NJyZc+d+zKFf//D5eed9KutmW+1v&#10;FuqVv/DK/apab/dPN4t/5PdX6cJrjsV+XeyqfXmz+FI2ix/e/PEPr18Oy1JXm2q3LmsPRvbN8uVw&#10;s9gcj4fl9XWz2pTPRfOqOpR7XHys6ufiiI/10/W6Ll5g/Xl3rX0/vn6p6vWhrlZl0+Cvd+3FxRu2&#10;//hYro5/f3xsyqO3u1nAtyP/rvn3A/2+fvO6WD7VxWGzXXVuFBd48Vxs97jpYOquOBbex3r7lann&#10;7aqumurx+GpVPV9Xj4/bVckxIBrlj6J5X1cfDxzL0/Ll6TCkCakd5elis6u/ffqp9rZrcLfw9sUz&#10;KOK7eppS83J4WgLxvj78fPipbuPD2w/V6p8NLl+Pr9PnpxbsPbz8tVrDXPHxWHFqPj/Wz2QCQXuf&#10;mYEvAwPl56O3wh9VpFTgg6gVrqVKRUFH0WoDHulrsR/HCw9Xla/Tlr7V5l33dR2k3XeVTvjqdbFs&#10;78u+dr61gfGHIcYuC9rOQvRbZyH20z6csAunz4UOwiGYYAh1SMNX3zPTMP6mMw2ouuY0sJpfN7B+&#10;3hSHksdrQ8OmS2nQp/S+LkuqZC9us8qgfmA15qgyrrwcmmWDwXd2PH1TJod8FMvVx+b4vqx4aBaf&#10;PjTHdkpY4x0P+HVXFjnIeHzeYXb485Xne6nWvsf37PA9DHXUwv507eW+9+IxjyMQhplhS/lh6tGv&#10;djw/DbdE6gZbDNp4CmN8DAt7GHsW6yQTPYt6GHkWOjzDaJzjWdLDYGvCM8z+hrVYq1D0LOth5Fnq&#10;8EzZBCg/DsWkKZMBRslZUzYJsYpS0TllspAr7XLPZkH5mcypMmlglMM9m4lYqVh2z6QiB0geccqm&#10;QinHkFMmF4yS3dM2G7GfKdE9bbKRo2Zk97RNhtJ+JpKrTTIY5XDPZoMKVXbPZCPXrqrQNhlKR/LY&#10;0yYZjHK4Z7MB9xLZPZONXLtKA6ukWWdInuxeYJLBKNm9wGYjxloruheYbOSBqzQCmwytIpncwCSD&#10;UQ73bDZiFcjkBiYbOUDy2MOEamUPdxbHXmCSoQklu0eLrznrKcfYC0028tBVGqFNhtZRIroXmmQw&#10;yuGezUasQ3nshSYbeegqjdAmQ+tUye6ZZDDK4Z7NRqyzQBx7oclGjtlMJjeyycCNY9G9yCSDUbJ7&#10;kc1GitVddC8y2cgjV2lENhlu90wyptyz2Uh15tgLmGzkkas0IpsMrROZ3Mgkg1Fy9mKbjTSIIjF7&#10;sclGHrtKI7bJ0Bo1Lu2jYpMMRjncs9lIg0wujdhkI8c+RB57dFIxJgKtMMuL7plkMMrhns1GGmp5&#10;zY1NNvLYVRqJTYbGeiW6l5hkMEp2L7HZgHvytJyYbOSJqzQSmwztp77snkkGoxzu2Wy43TPZyBNX&#10;aeB8aZKrdCiXRmKSwSjZPTq5GoMlDZVMbmqykSMn8thLbTKUSmRyU5MMRjncs9lIAyRGOv6kJht5&#10;6ioNOr0a0Sps5URyU5MMRjncs9lIAy1Xbmqykaeu0shsMpSfpKJ7mUkGo2T3MpuNVMfyvJeZbOSZ&#10;qzQymwzlR4HsnkkGoxzu2Ww4z7aZyUaeuUojs8ng86E072UmGYw6uYcT+lN/Bi82/bF89Xnfncvx&#10;ziuoyehzc+lQNdQdysEHekN5QEdkmACKDvEOMLJD4GQWGL4SGKfLOabp0Mhw7iCd9UQhsQzPZlmn&#10;QxXBcRqa44zuAsXpZBa8CxWnhTlwOgSQM9i9z4J3oWI3PQdOm2Syjt3tLHgXajgvVNpEknXs/uZY&#10;p00dw+eFGnWhYnc0xzptesg6diuz4F2o8bxQaVNA1rGaz7FOizTD54WadKFitZtjnRYxso7VZxa8&#10;CxWrwSx4Fypm5zlwmnTJmWxeqDQJMtwKtS3xbnKqoTuMFYd64UFxeCCPiuWhONKc1r/1Xm4Wbbt3&#10;g8Y2dfjoynP1qcwrxhxpctOKDtK4NffEccMTYLc3gaqLqMf1V/vXA5tT6J+TNcXtWJjrL/evLYx2&#10;dUDhHNXmsr/av7Yo6kCQLfTup2AtjwojfQrV2tL+tGPtEMKycQaGtY08w8/kTemgyLihnvoI+9cu&#10;bSRPEBD9k0mDFGULxAw5Fa722xHVt3adVKB92lHWNYHdSIyV7ubDGtGH0b+24WjdTQxKpdxYdtsM&#10;qLPKKRrm7t5W/9rZDKiTQ0gf88Jk6KxxMBI9p3lIDO5pYLfcQQKaBmra5eHeGOGTBrGzZ1yrRbnz&#10;o2irD3v9NNInpX/tkjOu4vYyzNKkwLuWYXbAH015oql22/X9drejOaGpnx5ud7X3qYC0Gd6n6u1t&#10;F4YF2/EGaF/R1/oo6etQmboJiPQmlir/neF44r/V2dV9nCZX4X0YXWWJn175KnubxX6YhXf3/6Gp&#10;SYXLzXa9Lvcftvuyl01VOE896gTcVvBk4ZSmvywCbRyXM0iff6QgoZPu14iuWG7KYv2ue38strv2&#10;/bXtMScZYfevnAgIhK3SRJJgs3yo1l+gOtVVKxlD4sabTVX/svBeIBffLJp/fSzqcuHt/rKHbJap&#10;kNp+R/4QRgm1x2vzyoN5pdivYOpmcVxgD0tvb4+tJv3xUG+fNriT4lzsqx+hnj5uSZNi/1qvug9Q&#10;7vhdp7lOqJpYNkxtlwtorN2Sdv2/0nb5YNhOAL2o9XtTNTHBtSkdVM2QRiYNHUif/6+qplMnwQzY&#10;Hte/QdV0iSRYmQZbExqJfcaFwCSf6EHEYG2uqulqxGEdHmxhPUwcDX77eBtjIyW2QrAaDNZmq5p4&#10;/EE8ytuqJqFOZ2U6Kg/ys91piKnvI/VpLlU1U7mNNFI1gXK4Z3caYlf7nA7Ep+TNVjV9dLKlToOt&#10;ahJKdm+kajobIReqmi6d31Y1CeVwz66JVIeyNkI7oFP2tKsJN1Y1scKL2bNVTUI53LMLIw18uWS1&#10;VRlzVU1I+XL73FI1GSW7N1I10yCWO6yXqZoK407MnqVqMsrhnl0aaeg73LNKY66qiWep5Mq1VE1G&#10;ye6NVE20z+Wxd5mqqSB7iNmzVE1GOdwblYZLfLhQ1XSJD+gznSptQnygg1tbke3TQyG0FmlavlDV&#10;VL7cALZVTULJ2RurmqGjci9UNZWjciNzntKEcrg3Ko0gkZ+9oobbad6br2pCR5NWjZGqCZTs3leq&#10;ppJF10tVTcxTknsjVRMoh3uj0qAHCKSxd6GqqVN57KGPciIDkrVr7MV2aTgF/wtVTZfgb6uahJKz&#10;N1I18XSdPPYuVDW1Y0OVWKVBKId7dmnE2pcnFmrQnkpjrqqJ7pC85lqqJqNk90aqJh6ykxe1y1RN&#10;SPnybtlSNRnlcM8uDTxkJz/odJmqqdEREivXUjUZ5XBvVBp+Jo+9y1RNDblXdM9SNRkluzdSNZ2H&#10;xwtVTdf5EX3601AeHSDRMfsuG7r0zu+yoSsztCtE5zb/LhuOBfXvsqFrzMiyIbXsh4cUfhsdsFUt&#10;TvKYUwbs5Jozag09X4qxjweGen2g1RJt2YKWGKDwSO0UqheozihJsgRyUiB7paQT0KeFO41Hcdk3&#10;NHmmfMNjiW2VR9OCoQ6omYVYoV5NGwzoAWMC4km6yTt/g8pFx3G+N85G0zb7qNXZuFPscsimwh51&#10;0qbunuXAOfsMUtH2mWzq4bGPfrz0rx2Jc8VN1Xupz40xaubxrc8ETucZDvvM0KY2GOOGB176EPrX&#10;NpQuiz6mxKksjsuzN7LaVU3ZfvGs0jfodVQT/HRAFEJ3ntbHgjS6Q5m2t7BEwPP6GG5DxkVV0M/e&#10;pe/S8AotlXdXoX93d/Xj/W14Fd+jt3wX3N3e3ilbFSSt8dergtPB3vPP18EaUl+rlGJC/h1Kffzv&#10;jPifUJYwu/9fpX86NT+zOHj6L9s3/wUAAP//AwBQSwMEFAAGAAgAAAAhAHTj4yHfAAAACQEAAA8A&#10;AABkcnMvZG93bnJldi54bWxMj0FLw0AQhe+C/2EZwZvdpLHFxGxKKeqpCLZC6W2bnSah2dmQ3Sbp&#10;v3c86fHxPt58k68m24oBe984UhDPIhBIpTMNVQq+9+9PLyB80GR06wgV3NDDqri/y3Vm3EhfOOxC&#10;JXiEfKYV1CF0mZS+rNFqP3MdEndn11sdOPaVNL0eedy2ch5FS2l1Q3yh1h1uaiwvu6tV8DHqcZ3E&#10;b8P2ct7cjvvF52Ebo1KPD9P6FUTAKfzB8KvP6lCw08ldyXjRKlimzymjChYJCO7TZM75xGCSxCCL&#10;XP7/oPgBAAD//wMAUEsBAi0AFAAGAAgAAAAhALaDOJL+AAAA4QEAABMAAAAAAAAAAAAAAAAAAAAA&#10;AFtDb250ZW50X1R5cGVzXS54bWxQSwECLQAUAAYACAAAACEAOP0h/9YAAACUAQAACwAAAAAAAAAA&#10;AAAAAAAvAQAAX3JlbHMvLnJlbHNQSwECLQAUAAYACAAAACEA4TMY5JELAACtOwAADgAAAAAAAAAA&#10;AAAAAAAuAgAAZHJzL2Uyb0RvYy54bWxQSwECLQAUAAYACAAAACEAdOPjId8AAAAJAQAADwAAAAAA&#10;AAAAAAAAAADrDQAAZHJzL2Rvd25yZXYueG1sUEsFBgAAAAAEAAQA8wAAAPcOAAAAAA==&#10;">
                <v:group id="Group 5" o:spid="_x0000_s1027" style="position:absolute;left:6086;top:1048;width:2340;height:1238" coordorigin="6086,1048" coordsize="2340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086;top:1048;width:2340;height:1238;visibility:visible;mso-wrap-style:square;v-text-anchor:top" coordsize="2340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pTsUA&#10;AADaAAAADwAAAGRycy9kb3ducmV2LnhtbESPQUvDQBSE74L/YXmCN7tpS0XSbosIYilUaWwPub1m&#10;X7Mh2bdhd03jv3cFweMwM98wq81oOzGQD41jBdNJBoK4crrhWsHx8/XhCUSIyBo7x6TgmwJs1rc3&#10;K8y1u/KBhiLWIkE45KjAxNjnUobKkMUwcT1x8i7OW4xJ+lpqj9cEt52cZdmjtNhwWjDY04uhqi2+&#10;rIJ2mBaXRVsuZru9Pxt/Kt/eP0ql7u/G5yWISGP8D/+1t1rBHH6vpB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2lOxQAAANoAAAAPAAAAAAAAAAAAAAAAAJgCAABkcnMv&#10;ZG93bnJldi54bWxQSwUGAAAAAAQABAD1AAAAigMAAAAA&#10;" path="m2134,l193,,128,16,72,50,30,100,5,161,,206r1,840l16,1111r34,56l100,1209r61,24l207,1238r1941,l2213,1223r56,-35l2311,1139r24,-62l2340,1032r,-839l2325,127,2290,72,2241,30,2179,5,2134,e" fillcolor="#4f81bc" stroked="f">
                    <v:path arrowok="t" o:connecttype="custom" o:connectlocs="2134,1048;193,1048;128,1064;72,1098;30,1148;5,1209;0,1254;1,2094;16,2159;50,2215;100,2257;161,2281;207,2286;2148,2286;2213,2271;2269,2236;2311,2187;2335,2125;2340,2080;2340,1241;2325,1175;2290,1120;2241,1078;2179,1053;2134,1048" o:connectangles="0,0,0,0,0,0,0,0,0,0,0,0,0,0,0,0,0,0,0,0,0,0,0,0,0"/>
                  </v:shape>
                </v:group>
                <v:group id="Group 3" o:spid="_x0000_s1029" style="position:absolute;left:6086;top:1048;width:2340;height:1238" coordorigin="6086,1048" coordsize="2340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086;top:1048;width:2340;height:1238;visibility:visible;mso-wrap-style:square;v-text-anchor:top" coordsize="2340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yjMMA&#10;AADaAAAADwAAAGRycy9kb3ducmV2LnhtbESP3WrCQBSE7wXfYTkF73RTwaqpGxEhWOhNTXyAQ/aY&#10;n2bPhuyapH36bqHQy2FmvmEOx8m0YqDe1ZYVPK8iEMSF1TWXCm55utyBcB5ZY2uZFHyRg2Mynx0w&#10;1nbkKw2ZL0WAsItRQeV9F0vpiooMupXtiIN3t71BH2RfSt3jGOCmlesoepEGaw4LFXZ0rqj4zB5G&#10;gd5chiFvUqs/1rf0fTvm++y7UWrxNJ1eQXia/H/4r/2mFWzg90q4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eyjMMAAADaAAAADwAAAAAAAAAAAAAAAACYAgAAZHJzL2Rv&#10;d25yZXYueG1sUEsFBgAAAAAEAAQA9QAAAIgDAAAAAA==&#10;" path="m,206l11,139,42,82,89,37,148,8,2134,r23,1l2221,19r54,37l2315,107r22,63l2340,1032r-1,23l2321,1119r-37,54l2233,1213r-62,22l207,1238r-23,-1l119,1219,65,1182,26,1131,4,1069,,206xe" filled="f" strokecolor="#385d89" strokeweight="2pt">
                    <v:path arrowok="t" o:connecttype="custom" o:connectlocs="0,1254;11,1187;42,1130;89,1085;148,1056;2134,1048;2157,1049;2221,1067;2275,1104;2315,1155;2337,1218;2340,2080;2339,2103;2321,2167;2284,2221;2233,2261;2171,2283;207,2286;184,2285;119,2267;65,2230;26,2179;4,2117;0,125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591729" w:rsidRPr="00853601" w:rsidRDefault="00591729">
      <w:pPr>
        <w:spacing w:before="16" w:after="0" w:line="240" w:lineRule="auto"/>
        <w:ind w:left="5536" w:right="-20"/>
        <w:rPr>
          <w:rFonts w:ascii="Calibri" w:eastAsia="Calibri" w:hAnsi="Calibri" w:cs="Calibri"/>
          <w:spacing w:val="1"/>
          <w:lang w:val="it-IT"/>
        </w:rPr>
      </w:pPr>
    </w:p>
    <w:p w:rsidR="008242D1" w:rsidRPr="00853601" w:rsidRDefault="00943C16">
      <w:pPr>
        <w:spacing w:before="16" w:after="0" w:line="240" w:lineRule="auto"/>
        <w:ind w:left="5536" w:right="-20"/>
        <w:rPr>
          <w:rFonts w:ascii="Calibri" w:eastAsia="Calibri" w:hAnsi="Calibri" w:cs="Calibri"/>
        </w:rPr>
      </w:pPr>
      <w:r w:rsidRPr="00853601">
        <w:rPr>
          <w:rFonts w:ascii="Calibri" w:eastAsia="Calibri" w:hAnsi="Calibri" w:cs="Calibri"/>
          <w:spacing w:val="1"/>
          <w:lang w:val="it-IT"/>
        </w:rPr>
        <w:lastRenderedPageBreak/>
        <w:t xml:space="preserve">                 </w:t>
      </w:r>
      <w:r w:rsidR="007E0EFE" w:rsidRPr="00853601">
        <w:rPr>
          <w:rFonts w:ascii="Calibri" w:eastAsia="Calibri" w:hAnsi="Calibri" w:cs="Calibri"/>
          <w:spacing w:val="1"/>
        </w:rPr>
        <w:t>M</w:t>
      </w:r>
      <w:r w:rsidR="007E0EFE" w:rsidRPr="00853601">
        <w:rPr>
          <w:rFonts w:ascii="Calibri" w:eastAsia="Calibri" w:hAnsi="Calibri" w:cs="Calibri"/>
        </w:rPr>
        <w:t>ARCA</w:t>
      </w:r>
    </w:p>
    <w:sectPr w:rsidR="008242D1" w:rsidRPr="00853601">
      <w:type w:val="continuous"/>
      <w:pgSz w:w="11920" w:h="16840"/>
      <w:pgMar w:top="1080" w:right="15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1"/>
    <w:rsid w:val="00022742"/>
    <w:rsid w:val="0006113B"/>
    <w:rsid w:val="000E47D5"/>
    <w:rsid w:val="001007E2"/>
    <w:rsid w:val="002656EC"/>
    <w:rsid w:val="00266C20"/>
    <w:rsid w:val="00365491"/>
    <w:rsid w:val="003A62A3"/>
    <w:rsid w:val="003A682E"/>
    <w:rsid w:val="00514343"/>
    <w:rsid w:val="00591729"/>
    <w:rsid w:val="007E0EFE"/>
    <w:rsid w:val="008242D1"/>
    <w:rsid w:val="00832793"/>
    <w:rsid w:val="00853601"/>
    <w:rsid w:val="008B25FE"/>
    <w:rsid w:val="008E2BBF"/>
    <w:rsid w:val="00943C16"/>
    <w:rsid w:val="00D703EB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9437-C886-46CA-BBF4-3C7DB6C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E2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C1BC-58B5-4B54-9762-09C3C309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Alessandro Gaston</cp:lastModifiedBy>
  <cp:revision>11</cp:revision>
  <cp:lastPrinted>2016-11-02T12:03:00Z</cp:lastPrinted>
  <dcterms:created xsi:type="dcterms:W3CDTF">2017-06-09T10:33:00Z</dcterms:created>
  <dcterms:modified xsi:type="dcterms:W3CDTF">2017-12-18T16:00:00Z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2016-11-02T00:00:00Z</vt:filetime>
  </property>
</Properties>
</file>