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94B" w:rsidRPr="003A794B" w:rsidRDefault="003A794B" w:rsidP="003A794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3A794B">
        <w:rPr>
          <w:rFonts w:ascii="Times New Roman" w:eastAsia="Times New Roman" w:hAnsi="Times New Roman" w:cs="Times New Roman"/>
          <w:noProof/>
          <w:sz w:val="26"/>
          <w:szCs w:val="26"/>
          <w:lang w:eastAsia="it-IT"/>
        </w:rPr>
        <w:drawing>
          <wp:inline distT="0" distB="0" distL="0" distR="0" wp14:anchorId="1F3C1149" wp14:editId="5E6FEF44">
            <wp:extent cx="596265" cy="6362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94B" w:rsidRPr="003A794B" w:rsidRDefault="003A794B" w:rsidP="003A7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  <w:r w:rsidRPr="003A794B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TRIBUNALE PER I MINORENNI DELL’EMILIA-ROMAGNA</w:t>
      </w:r>
    </w:p>
    <w:p w:rsidR="003A794B" w:rsidRDefault="003A794B" w:rsidP="003A79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  <w:r w:rsidRPr="003A794B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IN BOLOGNA</w:t>
      </w:r>
    </w:p>
    <w:p w:rsidR="003A794B" w:rsidRPr="003A794B" w:rsidRDefault="003A794B" w:rsidP="003A79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  <w:r w:rsidRPr="003A794B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40122 Bologna – Via del Pratello, n. 36</w:t>
      </w:r>
    </w:p>
    <w:p w:rsidR="003A794B" w:rsidRPr="00945AB7" w:rsidRDefault="00945AB7" w:rsidP="003A79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  <w:r w:rsidRPr="00945AB7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051 4072480 (ce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ntralino)</w:t>
      </w:r>
    </w:p>
    <w:p w:rsidR="003A794B" w:rsidRPr="00945AB7" w:rsidRDefault="003A794B" w:rsidP="003A794B">
      <w:pPr>
        <w:keepNext/>
        <w:spacing w:after="0" w:line="240" w:lineRule="auto"/>
        <w:jc w:val="center"/>
        <w:outlineLvl w:val="0"/>
        <w:rPr>
          <w:rStyle w:val="Collegamentoipertestuale"/>
          <w:rFonts w:ascii="Times New Roman" w:eastAsia="Times New Roman" w:hAnsi="Times New Roman" w:cs="Times New Roman"/>
          <w:bCs/>
          <w:sz w:val="26"/>
          <w:szCs w:val="26"/>
          <w:lang w:eastAsia="it-IT"/>
        </w:rPr>
      </w:pPr>
      <w:r w:rsidRPr="00945AB7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PEC: </w:t>
      </w:r>
      <w:hyperlink r:id="rId6" w:history="1">
        <w:r w:rsidRPr="00945AB7">
          <w:rPr>
            <w:rStyle w:val="Collegamentoipertestuale"/>
            <w:rFonts w:ascii="Times New Roman" w:eastAsia="Times New Roman" w:hAnsi="Times New Roman" w:cs="Times New Roman"/>
            <w:bCs/>
            <w:sz w:val="26"/>
            <w:szCs w:val="26"/>
            <w:lang w:eastAsia="it-IT"/>
          </w:rPr>
          <w:t>adozioni.tribmin.bologna@giustiziacert.it</w:t>
        </w:r>
      </w:hyperlink>
    </w:p>
    <w:p w:rsidR="003A794B" w:rsidRPr="00945AB7" w:rsidRDefault="003A794B" w:rsidP="003A794B">
      <w:pPr>
        <w:keepNext/>
        <w:spacing w:after="0" w:line="240" w:lineRule="auto"/>
        <w:outlineLvl w:val="0"/>
        <w:rPr>
          <w:rStyle w:val="Collegamentoipertestuale"/>
          <w:rFonts w:ascii="Times New Roman" w:eastAsia="Times New Roman" w:hAnsi="Times New Roman" w:cs="Times New Roman"/>
          <w:bCs/>
          <w:sz w:val="26"/>
          <w:szCs w:val="26"/>
          <w:lang w:eastAsia="it-IT"/>
        </w:rPr>
      </w:pPr>
    </w:p>
    <w:p w:rsidR="003A794B" w:rsidRPr="00945AB7" w:rsidRDefault="003A794B" w:rsidP="003A794B">
      <w:pPr>
        <w:keepNext/>
        <w:spacing w:after="0" w:line="276" w:lineRule="auto"/>
        <w:outlineLvl w:val="0"/>
        <w:rPr>
          <w:rStyle w:val="Collegamentoipertestuale"/>
          <w:rFonts w:ascii="Times New Roman" w:eastAsia="Times New Roman" w:hAnsi="Times New Roman" w:cs="Times New Roman"/>
          <w:bCs/>
          <w:color w:val="auto"/>
          <w:sz w:val="26"/>
          <w:szCs w:val="26"/>
          <w:u w:val="none"/>
          <w:lang w:eastAsia="it-IT"/>
        </w:rPr>
      </w:pPr>
      <w:r w:rsidRPr="00945AB7">
        <w:rPr>
          <w:rStyle w:val="Collegamentoipertestuale"/>
          <w:rFonts w:ascii="Times New Roman" w:eastAsia="Times New Roman" w:hAnsi="Times New Roman" w:cs="Times New Roman"/>
          <w:bCs/>
          <w:color w:val="auto"/>
          <w:sz w:val="26"/>
          <w:szCs w:val="26"/>
          <w:u w:val="none"/>
          <w:lang w:eastAsia="it-IT"/>
        </w:rPr>
        <w:t xml:space="preserve">Istanza ex art. 28 comma 3° L. </w:t>
      </w:r>
      <w:r w:rsidR="00945AB7" w:rsidRPr="00945AB7">
        <w:rPr>
          <w:rStyle w:val="Collegamentoipertestuale"/>
          <w:rFonts w:ascii="Times New Roman" w:eastAsia="Times New Roman" w:hAnsi="Times New Roman" w:cs="Times New Roman"/>
          <w:bCs/>
          <w:color w:val="auto"/>
          <w:sz w:val="26"/>
          <w:szCs w:val="26"/>
          <w:u w:val="none"/>
          <w:lang w:eastAsia="it-IT"/>
        </w:rPr>
        <w:t>1</w:t>
      </w:r>
      <w:r w:rsidR="00945AB7">
        <w:rPr>
          <w:rStyle w:val="Collegamentoipertestuale"/>
          <w:rFonts w:ascii="Times New Roman" w:eastAsia="Times New Roman" w:hAnsi="Times New Roman" w:cs="Times New Roman"/>
          <w:bCs/>
          <w:color w:val="auto"/>
          <w:sz w:val="26"/>
          <w:szCs w:val="26"/>
          <w:u w:val="none"/>
          <w:lang w:eastAsia="it-IT"/>
        </w:rPr>
        <w:t xml:space="preserve">84/1983 </w:t>
      </w:r>
    </w:p>
    <w:p w:rsidR="003A794B" w:rsidRPr="00945AB7" w:rsidRDefault="003A794B" w:rsidP="003A794B">
      <w:pPr>
        <w:keepNext/>
        <w:spacing w:after="0" w:line="276" w:lineRule="auto"/>
        <w:outlineLvl w:val="0"/>
        <w:rPr>
          <w:rStyle w:val="Collegamentoipertestuale"/>
          <w:rFonts w:ascii="Times New Roman" w:eastAsia="Times New Roman" w:hAnsi="Times New Roman" w:cs="Times New Roman"/>
          <w:bCs/>
          <w:color w:val="auto"/>
          <w:sz w:val="26"/>
          <w:szCs w:val="26"/>
          <w:u w:val="none"/>
          <w:lang w:eastAsia="it-IT"/>
        </w:rPr>
      </w:pPr>
    </w:p>
    <w:p w:rsidR="003A794B" w:rsidRDefault="003A794B" w:rsidP="003A794B">
      <w:pPr>
        <w:keepNext/>
        <w:spacing w:after="0" w:line="276" w:lineRule="auto"/>
        <w:outlineLvl w:val="0"/>
        <w:rPr>
          <w:rStyle w:val="Collegamentoipertestuale"/>
          <w:rFonts w:ascii="Times New Roman" w:eastAsia="Times New Roman" w:hAnsi="Times New Roman" w:cs="Times New Roman"/>
          <w:bCs/>
          <w:color w:val="auto"/>
          <w:sz w:val="26"/>
          <w:szCs w:val="26"/>
          <w:u w:val="none"/>
          <w:lang w:eastAsia="it-IT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933781</wp:posOffset>
                </wp:positionH>
                <wp:positionV relativeFrom="paragraph">
                  <wp:posOffset>166094</wp:posOffset>
                </wp:positionV>
                <wp:extent cx="4985468" cy="15903"/>
                <wp:effectExtent l="0" t="0" r="24765" b="2222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5468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F34F2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5pt,13.1pt" to="466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AejuQEAALsDAAAOAAAAZHJzL2Uyb0RvYy54bWysU8tu2zAQvBfoPxC815LcJEgEyzk4aC9F&#10;a/TxAQy1tIjyhSVryX/fJWUrRVsURZALxSVndneWo839ZA07AkbtXcebVc0ZOOl77Q4d//b13Ztb&#10;zmISrhfGO+j4CSK/375+tRlDC2s/eNMDMkriYjuGjg8phbaqohzAirjyARxdKo9WJArxUPUoRspu&#10;TbWu65tq9NgH9BJipNOH+ZJvS36lQKZPSkVIzHScektlxbI+5rXabkR7QBEGLc9tiGd0YYV2VHRJ&#10;9SCSYD9Q/5HKaok+epVW0tvKK6UlFA2kpql/U/NlEAGKFhpODMuY4sullR+Pe2S67/iaMycsPdHO&#10;OwcpeQTWa9S0Y+s8pzHEluA7t8dzFMMes+hJoc1fksOmMtvTMluYEpN0eHV3e311Q26QdNdc39Vv&#10;c87qiRwwpvfgLcubjhvtsnTRiuOHmGboBUK83MxcvuzSyUAGG/cZFMmhgk1hFyPBziA7CrJA/705&#10;ly3ITFHamIVU/5t0xmYaFHP9L3FBl4repYVotfP4t6ppurSqZvxF9aw1y370/ak8RhkHOaQM9Ozm&#10;bMFf40J/+ue2PwEAAP//AwBQSwMEFAAGAAgAAAAhAOGERybeAAAACQEAAA8AAABkcnMvZG93bnJl&#10;di54bWxMj8FOwzAQRO9I/IO1SNyoU4PSEuJUVSWEuCCawt2NXScQryPbScPfs5zKbWd3NPum3Myu&#10;Z5MJsfMoYbnIgBlsvO7QSvg4PN+tgcWkUKveo5HwYyJsquurUhXan3FvpjpZRiEYCyWhTWkoOI9N&#10;a5yKCz8YpNvJB6cSyWC5DupM4a7nIsty7lSH9KFVg9m1pvmuRyehfw3Tp93ZbRxf9nn99X4Sb4dJ&#10;ytubefsELJk5Xczwh0/oUBHT0Y+oI+tJP6yWZJUgcgGMDI/3goYjLdYr4FXJ/zeofgEAAP//AwBQ&#10;SwECLQAUAAYACAAAACEAtoM4kv4AAADhAQAAEwAAAAAAAAAAAAAAAAAAAAAAW0NvbnRlbnRfVHlw&#10;ZXNdLnhtbFBLAQItABQABgAIAAAAIQA4/SH/1gAAAJQBAAALAAAAAAAAAAAAAAAAAC8BAABfcmVs&#10;cy8ucmVsc1BLAQItABQABgAIAAAAIQC1LAejuQEAALsDAAAOAAAAAAAAAAAAAAAAAC4CAABkcnMv&#10;ZTJvRG9jLnhtbFBLAQItABQABgAIAAAAIQDhhEcm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Style w:val="Collegamentoipertestuale"/>
          <w:rFonts w:ascii="Times New Roman" w:eastAsia="Times New Roman" w:hAnsi="Times New Roman" w:cs="Times New Roman"/>
          <w:bCs/>
          <w:color w:val="auto"/>
          <w:sz w:val="26"/>
          <w:szCs w:val="26"/>
          <w:u w:val="none"/>
          <w:lang w:eastAsia="it-IT"/>
        </w:rPr>
        <w:t xml:space="preserve">Il sottoscritto </w:t>
      </w:r>
    </w:p>
    <w:p w:rsidR="003A794B" w:rsidRDefault="003A794B" w:rsidP="003A794B">
      <w:pPr>
        <w:keepNext/>
        <w:spacing w:after="0" w:line="276" w:lineRule="auto"/>
        <w:outlineLvl w:val="0"/>
        <w:rPr>
          <w:rStyle w:val="Collegamentoipertestuale"/>
          <w:rFonts w:ascii="Times New Roman" w:eastAsia="Times New Roman" w:hAnsi="Times New Roman" w:cs="Times New Roman"/>
          <w:bCs/>
          <w:color w:val="auto"/>
          <w:sz w:val="26"/>
          <w:szCs w:val="26"/>
          <w:u w:val="none"/>
          <w:lang w:eastAsia="it-IT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4257426</wp:posOffset>
                </wp:positionH>
                <wp:positionV relativeFrom="paragraph">
                  <wp:posOffset>167226</wp:posOffset>
                </wp:positionV>
                <wp:extent cx="1717481" cy="0"/>
                <wp:effectExtent l="0" t="0" r="0" b="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74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2FDAE" id="Connettore dirit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25pt,13.15pt" to="470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7z1tAEAALcDAAAOAAAAZHJzL2Uyb0RvYy54bWysU9uO0zAQfUfiHyy/0yQr1F1FTfehK3hB&#10;UHH5AK89bqz1TWPTpH/P2G2zCBBCaF8cj33OmTnjyeZ+dpYdAZMJfuDdquUMvAzK+MPAv3199+aO&#10;s5SFV8IGDwM/QeL329evNlPs4SaMwSpARiI+9VMc+Jhz7JsmyRGcSKsQwdOlDuhEphAPjUIxkbqz&#10;zU3brpspoIoYJKREpw/nS76t+lqDzJ+0TpCZHTjVluuKdX0sa7PdiP6AIo5GXsoQ/1GFE8ZT0kXq&#10;QWTBvqP5TcoZiSEFnVcyuCZobSRUD+Sma39x82UUEaoXak6KS5vSy8nKj8c9MqMGvubMC0dPtAve&#10;Q84BgSmDhnZsXfo0xdQTfOf3eIlS3GMxPWt05Ut22Fx7e1p6C3Nmkg672+727V3HmbzeNc/EiCm/&#10;h+BY2QzcGl9si14cP6RMyQh6hVBQCjmnrrt8slDA1n8GTVZKssquQwQ7i+wo6PnVU1dskFZFFoo2&#10;1i6k9u+kC7bQoA7WvxIXdM0YfF6IzviAf8qa52up+oy/uj57LbYfgzrVh6jtoOmozi6TXMbv57jS&#10;n/+37Q8AAAD//wMAUEsDBBQABgAIAAAAIQDIgONf3QAAAAkBAAAPAAAAZHJzL2Rvd25yZXYueG1s&#10;TI/BTsMwDIbvSLxDZCRuLF2BAqXpNE1CiAvaOrhnjZcWEqdK0q68PUEc4Gj70+/vr1azNWxCH3pH&#10;ApaLDBhS61RPWsDb/unqHliIkpQ0jlDAFwZY1ednlSyVO9EOpyZqlkIolFJAF+NQch7aDq0MCzcg&#10;pdvReStjGr3mystTCreG51lWcCt7Sh86OeCmw/azGa0A8+Knd73R6zA+74rmY3vMX/eTEJcX8/oR&#10;WMQ5/sHwo5/UoU5OBzeSCswIKO6y24QKyItrYAl4uFmmcoffBa8r/r9B/Q0AAP//AwBQSwECLQAU&#10;AAYACAAAACEAtoM4kv4AAADhAQAAEwAAAAAAAAAAAAAAAAAAAAAAW0NvbnRlbnRfVHlwZXNdLnht&#10;bFBLAQItABQABgAIAAAAIQA4/SH/1gAAAJQBAAALAAAAAAAAAAAAAAAAAC8BAABfcmVscy8ucmVs&#10;c1BLAQItABQABgAIAAAAIQBy27z1tAEAALcDAAAOAAAAAAAAAAAAAAAAAC4CAABkcnMvZTJvRG9j&#10;LnhtbFBLAQItABQABgAIAAAAIQDIgONf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456702</wp:posOffset>
                </wp:positionH>
                <wp:positionV relativeFrom="paragraph">
                  <wp:posOffset>167226</wp:posOffset>
                </wp:positionV>
                <wp:extent cx="3641697" cy="7951"/>
                <wp:effectExtent l="0" t="0" r="35560" b="3048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1697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E71AF" id="Connettore diritto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5pt,13.15pt" to="322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l7twEAALoDAAAOAAAAZHJzL2Uyb0RvYy54bWysU9uO0zAQfUfiHyy/0yQL7bJR033oCl4Q&#10;VFw+wOuMGwvfNDZN+veMnTaLACGEeHE89jln5own2/vJGnYCjNq7jjermjNw0vfaHTv+5fObF685&#10;i0m4XhjvoONniPx+9/zZdgwt3PjBmx6QkYiL7Rg6PqQU2qqKcgAr4soHcHSpPFqRKMRj1aMYSd2a&#10;6qauN9XosQ/oJcRIpw/zJd8VfaVApg9KRUjMdJxqS2XFsj7mtdptRXtEEQYtL2WIf6jCCu0o6SL1&#10;IJJg31D/ImW1RB+9SivpbeWV0hKKB3LT1D+5+TSIAMULNSeGpU3x/8nK96cDMt13fM2ZE5aeaO+d&#10;g5Q8Aus1atqxde7TGGJL8L074CWK4YDZ9KTQ5i/ZYVPp7XnpLUyJSTp8uXnVbO5uOZN0d3u3brJk&#10;9cQNGNNb8JblTceNdtm5aMXpXUwz9AohXq5lzl526Wwgg437CIrcUL6msMscwd4gOwmagP7rNW1B&#10;ZorSxiyk+s+kCzbToMzW3xIXdMnoXVqIVjuPv8uapmupasZfXc9es+1H35/LW5R20ICUhl6GOU/g&#10;j3GhP/1yu+8AAAD//wMAUEsDBBQABgAIAAAAIQACL6zK3gAAAAgBAAAPAAAAZHJzL2Rvd25yZXYu&#10;eG1sTI/BTsMwEETvSPyDtUjcqNNQUghxqqoSQlwQTeHuxlsnYK8j20nD32NOcJyd0czbajNbwyb0&#10;oXckYLnIgCG1TvWkBbwfnm7ugYUoSUnjCAV8Y4BNfXlRyVK5M+1xaqJmqYRCKQV0MQ4l56Ht0Mqw&#10;cANS8k7OWxmT9JorL8+p3BqeZ1nBrewpLXRywF2H7VczWgHmxU8feqe3YXzeF83n2yl/PUxCXF/N&#10;20dgEef4F4Zf/IQOdWI6upFUYEbAevmQkgLy4hZY8ovV3QrYMR3WBfC64v8fqH8AAAD//wMAUEsB&#10;Ai0AFAAGAAgAAAAhALaDOJL+AAAA4QEAABMAAAAAAAAAAAAAAAAAAAAAAFtDb250ZW50X1R5cGVz&#10;XS54bWxQSwECLQAUAAYACAAAACEAOP0h/9YAAACUAQAACwAAAAAAAAAAAAAAAAAvAQAAX3JlbHMv&#10;LnJlbHNQSwECLQAUAAYACAAAACEAy6i5e7cBAAC6AwAADgAAAAAAAAAAAAAAAAAuAgAAZHJzL2Uy&#10;b0RvYy54bWxQSwECLQAUAAYACAAAACEAAi+syt4AAAAI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Style w:val="Collegamentoipertestuale"/>
          <w:rFonts w:ascii="Times New Roman" w:eastAsia="Times New Roman" w:hAnsi="Times New Roman" w:cs="Times New Roman"/>
          <w:bCs/>
          <w:color w:val="auto"/>
          <w:sz w:val="26"/>
          <w:szCs w:val="26"/>
          <w:u w:val="none"/>
          <w:lang w:eastAsia="it-IT"/>
        </w:rPr>
        <w:t>Nato a                                                                                         il</w:t>
      </w:r>
    </w:p>
    <w:p w:rsidR="003A794B" w:rsidRDefault="003A794B" w:rsidP="003A794B">
      <w:pPr>
        <w:keepNext/>
        <w:spacing w:after="0" w:line="276" w:lineRule="auto"/>
        <w:outlineLvl w:val="0"/>
        <w:rPr>
          <w:rStyle w:val="Collegamentoipertestuale"/>
          <w:rFonts w:ascii="Times New Roman" w:eastAsia="Times New Roman" w:hAnsi="Times New Roman" w:cs="Times New Roman"/>
          <w:bCs/>
          <w:color w:val="auto"/>
          <w:sz w:val="26"/>
          <w:szCs w:val="26"/>
          <w:u w:val="none"/>
          <w:lang w:eastAsia="it-IT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822462</wp:posOffset>
                </wp:positionH>
                <wp:positionV relativeFrom="paragraph">
                  <wp:posOffset>184895</wp:posOffset>
                </wp:positionV>
                <wp:extent cx="5160397" cy="15903"/>
                <wp:effectExtent l="0" t="0" r="21590" b="22225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0397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38A8E" id="Connettore diritto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75pt,14.55pt" to="471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oguAEAALsDAAAOAAAAZHJzL2Uyb0RvYy54bWysU9tu1DAQfUfiHyy/s0lataXRZvuwFbwg&#10;WHH5ANcZbyx809hssn/P2MmmCBBCiBfHY59zZs54sn2YrGEnwKi963izqTkDJ32v3bHjXz6/efWa&#10;s5iE64XxDjp+hsgfdi9fbMfQwpUfvOkBGYm42I6h40NKoa2qKAewIm58AEeXyqMViUI8Vj2KkdSt&#10;qa7q+rYaPfYBvYQY6fRxvuS7oq8UyPRBqQiJmY5TbamsWNanvFa7rWiPKMKg5VKG+IcqrNCOkq5S&#10;jyIJ9g31L1JWS/TRq7SR3lZeKS2heCA3Tf2Tm0+DCFC8UHNiWNsU/5+sfH86INN9x+84c8LSE+29&#10;c5CSR2C9Rk07dpf7NIbYEnzvDrhEMRwwm54U2vwlO2wqvT2vvYUpMUmHN81tfX1PSSTdNTf39XXW&#10;rJ7JAWN6C96yvOm40S5bF604vYtphl4gxMvFzOnLLp0NZLBxH0GRHUrYFHYZJNgbZCdBI9B/bZa0&#10;BZkpShuzkuo/kxZspkEZrr8lruiS0bu0Eq12Hn+XNU2XUtWMv7ievWbbT74/l8co7aAJKQ1dpjmP&#10;4I9xoT//c7vvAAAA//8DAFBLAwQUAAYACAAAACEAH87F+N4AAAAJAQAADwAAAGRycy9kb3ducmV2&#10;LnhtbEyPwU7DMBBE70j8g7VI3KgTAxFJ41RVJYS4IJrSuxu7TsBeR7aThr/HnOA42qeZt/VmsYbM&#10;yofBIYd8lQFR2Dk5oObwcXi+ewISokApjEPF4VsF2DTXV7WopLvgXs1t1CSVYKgEhz7GsaI0dL2y&#10;IqzcqDDdzs5bEVP0mkovLqncGsqyrKBWDJgWejGqXa+6r3ayHMyrn496p7dhetkX7ef7mb0dZs5v&#10;b5btGkhUS/yD4Vc/qUOTnE5uQhmISZmVjwnlwMocSALKB8aAnDjc5wXQpqb/P2h+AAAA//8DAFBL&#10;AQItABQABgAIAAAAIQC2gziS/gAAAOEBAAATAAAAAAAAAAAAAAAAAAAAAABbQ29udGVudF9UeXBl&#10;c10ueG1sUEsBAi0AFAAGAAgAAAAhADj9If/WAAAAlAEAAAsAAAAAAAAAAAAAAAAALwEAAF9yZWxz&#10;Ly5yZWxzUEsBAi0AFAAGAAgAAAAhAIk9iiC4AQAAuwMAAA4AAAAAAAAAAAAAAAAALgIAAGRycy9l&#10;Mm9Eb2MueG1sUEsBAi0AFAAGAAgAAAAhAB/Oxfj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Style w:val="Collegamentoipertestuale"/>
          <w:rFonts w:ascii="Times New Roman" w:eastAsia="Times New Roman" w:hAnsi="Times New Roman" w:cs="Times New Roman"/>
          <w:bCs/>
          <w:color w:val="auto"/>
          <w:sz w:val="26"/>
          <w:szCs w:val="26"/>
          <w:u w:val="none"/>
          <w:lang w:eastAsia="it-IT"/>
        </w:rPr>
        <w:t xml:space="preserve">Residente a </w:t>
      </w:r>
    </w:p>
    <w:p w:rsidR="003A794B" w:rsidRDefault="003A794B" w:rsidP="003A794B">
      <w:pPr>
        <w:keepNext/>
        <w:spacing w:after="0" w:line="276" w:lineRule="auto"/>
        <w:outlineLvl w:val="0"/>
        <w:rPr>
          <w:rStyle w:val="Collegamentoipertestuale"/>
          <w:rFonts w:ascii="Times New Roman" w:eastAsia="Times New Roman" w:hAnsi="Times New Roman" w:cs="Times New Roman"/>
          <w:bCs/>
          <w:color w:val="auto"/>
          <w:sz w:val="26"/>
          <w:szCs w:val="26"/>
          <w:u w:val="none"/>
          <w:lang w:eastAsia="it-IT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424898</wp:posOffset>
                </wp:positionH>
                <wp:positionV relativeFrom="paragraph">
                  <wp:posOffset>138320</wp:posOffset>
                </wp:positionV>
                <wp:extent cx="5573864" cy="23853"/>
                <wp:effectExtent l="0" t="0" r="27305" b="33655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3864" cy="238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9D5B5" id="Connettore diritto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10.9pt" to="472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ibuAEAALsDAAAOAAAAZHJzL2Uyb0RvYy54bWysU02P0zAQvSPxHyzfadKWLlXUdA9dwQVB&#10;BcsP8DrjxsJfGpsm/feMnTaLACGEuDge+70388aT3f1oDTsDRu1dy5eLmjNw0nfanVr+5fHtqy1n&#10;MQnXCeMdtPwCkd/vX77YDaGBle+96QAZibjYDKHlfUqhqaooe7AiLnwAR5fKoxWJQjxVHYqB1K2p&#10;VnV9Vw0eu4BeQox0+jBd8n3RVwpk+qhUhMRMy6m2VFYs61Neq/1ONCcUodfyWob4hyqs0I6SzlIP&#10;Ign2DfUvUlZL9NGrtJDeVl4pLaF4IDfL+ic3n3sRoHih5sQwtyn+P1n54XxEpruW00M5YemJDt45&#10;SMkjsE6jph3b5j4NITYEP7gjXqMYjphNjwpt/pIdNpbeXubewpiYpMPN5s16e/eaM0l3q/V2s86a&#10;1TM5YEzvwFuWNy032mXrohHn9zFN0BuEeLmYKX3ZpYuBDDbuEyiyQwmXhV0GCQ4G2VnQCHRfl9e0&#10;BZkpShszk+o/k67YTIMyXH9LnNElo3dpJlrtPP4uaxpvpaoJf3M9ec22n3x3KY9R2kETUhp6neY8&#10;gj/Ghf78z+2/AwAA//8DAFBLAwQUAAYACAAAACEAk9OsvN4AAAAIAQAADwAAAGRycy9kb3ducmV2&#10;LnhtbEyPwU7DMBBE70j8g7VI3KjTqAQa4lRVJYS4IJrC3Y1dJ2CvI9tJw9+znOhxZ0azb6rN7Cyb&#10;dIi9RwHLRQZMY+tVj0bAx+H57hFYTBKVtB61gB8dYVNfX1WyVP6Mez01yTAqwVhKAV1KQ8l5bDvt&#10;ZFz4QSN5Jx+cTHQGw1WQZyp3ludZVnAne6QPnRz0rtPtdzM6AfY1TJ9mZ7ZxfNkXzdf7KX87TELc&#10;3szbJ2BJz+k/DH/4hA41MR39iCoyK6Ao1pQUkC9pAfnr1eoB2JGE+wJ4XfHLAfUvAAAA//8DAFBL&#10;AQItABQABgAIAAAAIQC2gziS/gAAAOEBAAATAAAAAAAAAAAAAAAAAAAAAABbQ29udGVudF9UeXBl&#10;c10ueG1sUEsBAi0AFAAGAAgAAAAhADj9If/WAAAAlAEAAAsAAAAAAAAAAAAAAAAALwEAAF9yZWxz&#10;Ly5yZWxzUEsBAi0AFAAGAAgAAAAhALICuJu4AQAAuwMAAA4AAAAAAAAAAAAAAAAALgIAAGRycy9l&#10;Mm9Eb2MueG1sUEsBAi0AFAAGAAgAAAAhAJPTrLzeAAAACA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Style w:val="Collegamentoipertestuale"/>
          <w:rFonts w:ascii="Times New Roman" w:eastAsia="Times New Roman" w:hAnsi="Times New Roman" w:cs="Times New Roman"/>
          <w:bCs/>
          <w:color w:val="auto"/>
          <w:sz w:val="26"/>
          <w:szCs w:val="26"/>
          <w:u w:val="none"/>
          <w:lang w:eastAsia="it-IT"/>
        </w:rPr>
        <w:t>n. tel.</w:t>
      </w:r>
    </w:p>
    <w:p w:rsidR="003A794B" w:rsidRDefault="003A794B" w:rsidP="003A794B">
      <w:pPr>
        <w:keepNext/>
        <w:spacing w:after="0" w:line="276" w:lineRule="auto"/>
        <w:jc w:val="both"/>
        <w:outlineLvl w:val="0"/>
        <w:rPr>
          <w:rStyle w:val="Collegamentoipertestuale"/>
          <w:rFonts w:ascii="Times New Roman" w:eastAsia="Times New Roman" w:hAnsi="Times New Roman" w:cs="Times New Roman"/>
          <w:bCs/>
          <w:color w:val="auto"/>
          <w:sz w:val="26"/>
          <w:szCs w:val="26"/>
          <w:u w:val="none"/>
          <w:lang w:eastAsia="it-IT"/>
        </w:rPr>
      </w:pPr>
    </w:p>
    <w:p w:rsidR="003A794B" w:rsidRDefault="003A794B" w:rsidP="003A794B">
      <w:pPr>
        <w:keepNext/>
        <w:spacing w:after="0" w:line="276" w:lineRule="auto"/>
        <w:jc w:val="center"/>
        <w:outlineLvl w:val="0"/>
        <w:rPr>
          <w:rStyle w:val="Collegamentoipertestuale"/>
          <w:rFonts w:ascii="Times New Roman" w:eastAsia="Times New Roman" w:hAnsi="Times New Roman" w:cs="Times New Roman"/>
          <w:bCs/>
          <w:color w:val="auto"/>
          <w:sz w:val="26"/>
          <w:szCs w:val="26"/>
          <w:u w:val="none"/>
          <w:lang w:eastAsia="it-IT"/>
        </w:rPr>
      </w:pPr>
      <w:r>
        <w:rPr>
          <w:rStyle w:val="Collegamentoipertestuale"/>
          <w:rFonts w:ascii="Times New Roman" w:eastAsia="Times New Roman" w:hAnsi="Times New Roman" w:cs="Times New Roman"/>
          <w:bCs/>
          <w:color w:val="auto"/>
          <w:sz w:val="26"/>
          <w:szCs w:val="26"/>
          <w:u w:val="none"/>
          <w:lang w:eastAsia="it-IT"/>
        </w:rPr>
        <w:t>PREMESSO</w:t>
      </w:r>
    </w:p>
    <w:p w:rsidR="003A794B" w:rsidRDefault="003A794B" w:rsidP="003A794B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</w:pPr>
      <w:r w:rsidRPr="003A794B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che è stato adottato dai coniugi (nome – cognome – luogo e data di nascita):</w:t>
      </w:r>
    </w:p>
    <w:p w:rsidR="003A794B" w:rsidRDefault="003A794B" w:rsidP="003A794B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</w:pPr>
    </w:p>
    <w:p w:rsidR="003A794B" w:rsidRDefault="003A794B" w:rsidP="003A794B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</w:pPr>
    </w:p>
    <w:p w:rsidR="003A794B" w:rsidRDefault="003A794B" w:rsidP="003A794B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</w:pPr>
    </w:p>
    <w:p w:rsidR="003A794B" w:rsidRDefault="003A794B" w:rsidP="003A794B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</w:pPr>
    </w:p>
    <w:p w:rsidR="003A794B" w:rsidRDefault="003A794B" w:rsidP="003A794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CHIEDE</w:t>
      </w:r>
    </w:p>
    <w:p w:rsidR="00945AB7" w:rsidRDefault="00945AB7" w:rsidP="00945AB7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4615234</wp:posOffset>
                </wp:positionH>
                <wp:positionV relativeFrom="paragraph">
                  <wp:posOffset>375092</wp:posOffset>
                </wp:positionV>
                <wp:extent cx="1526651" cy="7951"/>
                <wp:effectExtent l="0" t="0" r="35560" b="30480"/>
                <wp:wrapNone/>
                <wp:docPr id="10" name="Connettore dirit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6651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AB45C" id="Connettore diritto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4pt,29.55pt" to="483.6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GNCtQEAALwDAAAOAAAAZHJzL2Uyb0RvYy54bWysU12v0zAMfUfiP0R5Z+0m3QHVuvuwK3hB&#10;MPHxA3ITZ43Il5ywdv8eJ916ESCEEC+pHfvYPifu7n5ylp0Bkwm+5+tVyxl4GZTxp55/+fzmxSvO&#10;UhZeCRs89PwCid/vnz/bjbGDTRiCVYCMivjUjbHnQ86xa5okB3AirUIET0Ed0IlMLp4ahWKk6s42&#10;m7bdNmNAFTFISIluH+Yg39f6WoPMH7ROkJntOc2W64n1fCxns9+J7oQiDkZexxD/MIUTxlPTpdSD&#10;yIJ9Q/NLKWckhhR0XsngmqC1kVA5EJt1+xObT4OIULmQOCkuMqX/V1a+Px+RGUVvR/J44eiNDsF7&#10;yDkgMGXQkMUoSEqNMXUEOPgjXr0Uj1hoTxpd+RIhNlV1L4u6MGUm6XJ9t9lu79acSYq9fE0WFWme&#10;sBFTfgvBsWL03BpfuItOnN+lPKfeUghXZpm7VytfLJRk6z+CJj6lX0XXTYKDRXYWtAPq661tzSwQ&#10;baxdQO2fQdfcAoO6XX8LXLJrx+DzAnTGB/xd1zzdRtVz/o31zLXQfgzqUt+iykErUgW9rnPZwR/9&#10;Cn/66fbfAQAA//8DAFBLAwQUAAYACAAAACEA5Zc5198AAAAJAQAADwAAAGRycy9kb3ducmV2Lnht&#10;bEyPwU7DMBBE70j8g7VI3KjTCFIa4lRVJYS4IJrC3Y23TsBeR7aThr/HnMpxNKOZN9VmtoZN6EPv&#10;SMBykQFDap3qSQv4ODzfPQILUZKSxhEK+MEAm/r6qpKlcmfa49REzVIJhVIK6GIcSs5D26GVYeEG&#10;pOSdnLcyJuk1V16eU7k1PM+yglvZU1ro5IC7DtvvZrQCzKufPvVOb8P4si+ar/dT/naYhLi9mbdP&#10;wCLO8RKGP/yEDnViOrqRVGBGwCovEnoU8LBeAkuBdbHKgR0FFNk98Lri/x/UvwAAAP//AwBQSwEC&#10;LQAUAAYACAAAACEAtoM4kv4AAADhAQAAEwAAAAAAAAAAAAAAAAAAAAAAW0NvbnRlbnRfVHlwZXNd&#10;LnhtbFBLAQItABQABgAIAAAAIQA4/SH/1gAAAJQBAAALAAAAAAAAAAAAAAAAAC8BAABfcmVscy8u&#10;cmVsc1BLAQItABQABgAIAAAAIQD+uGNCtQEAALwDAAAOAAAAAAAAAAAAAAAAAC4CAABkcnMvZTJv&#10;RG9jLnhtbFBLAQItABQABgAIAAAAIQDllznX3wAAAAk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3A794B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Che l’Illustrissimo Tribunale per i Minorenni di Bologna, voglia ai sensi dell’art 28 – 3°c.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L. </w:t>
      </w:r>
      <w:r w:rsidRPr="00945AB7">
        <w:rPr>
          <w:rStyle w:val="Collegamentoipertestuale"/>
          <w:rFonts w:ascii="Times New Roman" w:eastAsia="Times New Roman" w:hAnsi="Times New Roman" w:cs="Times New Roman"/>
          <w:bCs/>
          <w:color w:val="auto"/>
          <w:sz w:val="26"/>
          <w:szCs w:val="26"/>
          <w:u w:val="none"/>
          <w:lang w:eastAsia="it-IT"/>
        </w:rPr>
        <w:t>1</w:t>
      </w:r>
      <w:r>
        <w:rPr>
          <w:rStyle w:val="Collegamentoipertestuale"/>
          <w:rFonts w:ascii="Times New Roman" w:eastAsia="Times New Roman" w:hAnsi="Times New Roman" w:cs="Times New Roman"/>
          <w:bCs/>
          <w:color w:val="auto"/>
          <w:sz w:val="26"/>
          <w:szCs w:val="26"/>
          <w:u w:val="none"/>
          <w:lang w:eastAsia="it-IT"/>
        </w:rPr>
        <w:t>84/1983</w:t>
      </w:r>
      <w:r w:rsidR="003A794B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, autorizzare l’Ufficiale dello Stato Civile del Comune di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</w:t>
      </w:r>
    </w:p>
    <w:p w:rsidR="003A794B" w:rsidRDefault="00945AB7" w:rsidP="00945AB7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136993</wp:posOffset>
                </wp:positionV>
                <wp:extent cx="2281941" cy="15903"/>
                <wp:effectExtent l="0" t="0" r="23495" b="22225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1941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C3939" id="Connettore diritto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8pt" to="179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w8wQEAAMcDAAAOAAAAZHJzL2Uyb0RvYy54bWysU8mOEzEQvSPxD5bvpBcWzbTSmUNGcEEQ&#10;wcDd4y6nLbypbNKdv6fsThrEIiHExbJd9V7Vey5v72Zr2Akwau963mxqzsBJP2h37Pmnh9fPbjiL&#10;SbhBGO+g52eI/G739Ml2Ch20fvRmAGRE4mI3hZ6PKYWuqqIcwYq48QEcBZVHKxId8VgNKCZit6Zq&#10;6/pVNXkcAnoJMdLt/RLku8KvFMj0XqkIiZmeU2+prFjWx7xWu63ojijCqOWlDfEPXVihHRVdqe5F&#10;Euwr6l+orJboo1dpI72tvFJaQtFAapr6JzUfRxGgaCFzYlhtiv+PVr47HZDpgd6u5cwJS2+0985B&#10;Sh6BDRo17RgFyakpxI4Ae3fAyymGA2bZs0LLlNHhMxEVI0gam4vP59VnmBOTdNm2N83ti4YzSbHm&#10;5W39PLNXC02mCxjTG/CW5U3PjXbZBtGJ09uYltRrCuFyW0sjZZfOBnKycR9AkTQquLRUhgr2BtlJ&#10;0DgMX5pL2ZKZIUobs4LqUvKPoEtuhkEZtL8FrtmlondpBVrtPP6uapqvraol/6p60ZplP/rhXJ6l&#10;2EHTUgy9THYexx/PBf79/+2+AQAA//8DAFBLAwQUAAYACAAAACEArJqm0dsAAAAGAQAADwAAAGRy&#10;cy9kb3ducmV2LnhtbEyPwU7DMBBE70j9B2srcaN2ShMgxKlKJcSZlktvTrwkUeN1Grtt+HuWEz3u&#10;zGjmbbGeXC8uOIbOk4ZkoUAg1d521Gj42r8/PIMI0ZA1vSfU8IMB1uXsrjC59Vf6xMsuNoJLKORG&#10;QxvjkEsZ6hadCQs/ILH37UdnIp9jI+1orlzuerlUKpPOdMQLrRlw22J93J2dhv2HU1MVuy3S6Ult&#10;Dm9pRodU6/v5tHkFEXGK/2H4w2d0KJmp8meyQfQa+JGoYZlkINh9TF9WICoWVgnIspC3+OUvAAAA&#10;//8DAFBLAQItABQABgAIAAAAIQC2gziS/gAAAOEBAAATAAAAAAAAAAAAAAAAAAAAAABbQ29udGVu&#10;dF9UeXBlc10ueG1sUEsBAi0AFAAGAAgAAAAhADj9If/WAAAAlAEAAAsAAAAAAAAAAAAAAAAALwEA&#10;AF9yZWxzLy5yZWxzUEsBAi0AFAAGAAgAAAAhALkpzDzBAQAAxwMAAA4AAAAAAAAAAAAAAAAALgIA&#10;AGRycy9lMm9Eb2MueG1sUEsBAi0AFAAGAAgAAAAhAKyaptHbAAAABgEAAA8AAAAAAAAAAAAAAAAA&#10;G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                                                       a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rilasciare copie dell’atto di nascita.                                                                                                           </w:t>
      </w:r>
    </w:p>
    <w:p w:rsidR="003A794B" w:rsidRDefault="003A794B" w:rsidP="003A794B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</w:pPr>
    </w:p>
    <w:p w:rsidR="003A794B" w:rsidRDefault="003A794B" w:rsidP="003A794B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</w:pPr>
    </w:p>
    <w:p w:rsidR="003A794B" w:rsidRDefault="003A794B" w:rsidP="003A794B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Luogo e data</w:t>
      </w:r>
    </w:p>
    <w:p w:rsidR="003A794B" w:rsidRDefault="003A794B" w:rsidP="003A794B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</w:pPr>
    </w:p>
    <w:p w:rsidR="003A794B" w:rsidRDefault="003A794B" w:rsidP="003A794B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                                                                                                               Firma                                      </w:t>
      </w:r>
    </w:p>
    <w:p w:rsidR="003A794B" w:rsidRDefault="003A794B" w:rsidP="003A794B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</w:pPr>
    </w:p>
    <w:p w:rsidR="003A794B" w:rsidRDefault="003A794B" w:rsidP="003A794B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3629272</wp:posOffset>
                </wp:positionH>
                <wp:positionV relativeFrom="paragraph">
                  <wp:posOffset>206762</wp:posOffset>
                </wp:positionV>
                <wp:extent cx="2536467" cy="0"/>
                <wp:effectExtent l="0" t="0" r="0" b="0"/>
                <wp:wrapNone/>
                <wp:docPr id="11" name="Connettore dirit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64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D73D4" id="Connettore diritto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5pt,16.3pt" to="485.4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Z7tQEAALkDAAAOAAAAZHJzL2Uyb0RvYy54bWysU12v0zAMfUfiP0R5Z+0GDFStuw+7ghcE&#10;Ex8/IDd11ogkjpywbv8eJ9t6ESCEEC9uHPsc+zju5u7knTgCJYuhl8tFKwUEjYMNh15++fzm2Wsp&#10;UlZhUA4D9PIMSd5tnz7ZTLGDFY7oBiDBJCF1U+zlmHPsmibpEbxKC4wQOGiQvMrs0qEZSE3M7l2z&#10;att1MyENkVBDSnx7fwnKbeU3BnT+YEyCLFwvubdcLVX7UGyz3ajuQCqOVl/bUP/QhVc2cNGZ6l5l&#10;Jb6R/YXKW02Y0OSFRt+gMVZD1cBqlu1Paj6NKkLVwsNJcR5T+n+0+v1xT8IO/HZLKYLy/EY7DAFy&#10;RgIxWLJ8EhzkSU0xdQzYhT1dvRT3VGSfDPnyZUHiVKd7nqcLpyw0X65ePl+/WL+SQt9izSMwUspv&#10;Ab0oh146G4pw1anju5S5GKfeUtgpjVxK11M+OyjJLnwEw2K42LKi6xrBzpE4Kl6A4WuVwVw1s0CM&#10;dW4GtX8GXXMLDOpq/S1wzq4VMeQZ6G1A+l3VfLq1ai75N9UXrUX2Aw7n+hB1HLwfdUrXXS4L+KNf&#10;4Y9/3PY7AAAA//8DAFBLAwQUAAYACAAAACEAsywL7t4AAAAJAQAADwAAAGRycy9kb3ducmV2Lnht&#10;bEyPwU7DMAyG70i8Q2Qkbixd0TrWNZ2mSQhxQayDe9Z4bUfiVEnalbcniMM42v70+/uLzWQ0G9H5&#10;zpKA+SwBhlRb1VEj4OPw/PAEzAdJSmpLKOAbPWzK25tC5speaI9jFRoWQ8jnUkAbQp9z7usWjfQz&#10;2yPF28k6I0McXcOVk5cYbjRPkyTjRnYUP7Syx12L9Vc1GAH61Y2fza7Z+uFln1Xn91P6dhiFuL+b&#10;tmtgAadwheFXP6pDGZ2OdiDlmRawWM4XERXwmGbAIrBaJitgx78FLwv+v0H5AwAA//8DAFBLAQIt&#10;ABQABgAIAAAAIQC2gziS/gAAAOEBAAATAAAAAAAAAAAAAAAAAAAAAABbQ29udGVudF9UeXBlc10u&#10;eG1sUEsBAi0AFAAGAAgAAAAhADj9If/WAAAAlAEAAAsAAAAAAAAAAAAAAAAALwEAAF9yZWxzLy5y&#10;ZWxzUEsBAi0AFAAGAAgAAAAhAA5oBnu1AQAAuQMAAA4AAAAAAAAAAAAAAAAALgIAAGRycy9lMm9E&#10;b2MueG1sUEsBAi0AFAAGAAgAAAAhALMsC+7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 xml:space="preserve">                                                                     </w:t>
      </w:r>
    </w:p>
    <w:p w:rsidR="003A794B" w:rsidRDefault="003A794B" w:rsidP="003A794B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</w:pPr>
    </w:p>
    <w:p w:rsidR="003A794B" w:rsidRPr="003A794B" w:rsidRDefault="003A794B" w:rsidP="003A794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</w:pPr>
    </w:p>
    <w:sectPr w:rsidR="003A794B" w:rsidRPr="003A79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07663"/>
    <w:multiLevelType w:val="hybridMultilevel"/>
    <w:tmpl w:val="2CE6BFE8"/>
    <w:lvl w:ilvl="0" w:tplc="B67AFF5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4B"/>
    <w:rsid w:val="003A794B"/>
    <w:rsid w:val="0094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D93C"/>
  <w15:chartTrackingRefBased/>
  <w15:docId w15:val="{618CB2F6-90B3-4D94-BE87-D6608541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A79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794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A7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ozioni.tribmin.bologna@giustiziacert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Mariarosanna Natale</dc:creator>
  <cp:keywords/>
  <dc:description/>
  <cp:lastModifiedBy>Mariarosanna Natale</cp:lastModifiedBy>
  <cp:revision>3</cp:revision>
  <dcterms:created xsi:type="dcterms:W3CDTF">2024-03-07T12:02:00Z</dcterms:created>
  <dcterms:modified xsi:type="dcterms:W3CDTF">2024-03-07T12:43:00Z</dcterms:modified>
</cp:coreProperties>
</file>