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E0" w:rsidRDefault="00507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769" w:dyaOrig="1174">
          <v:rect id="rectole0000000000" o:spid="_x0000_i1025" style="width:38.25pt;height:58.5pt" o:ole="" o:preferrelative="t" stroked="f">
            <v:imagedata r:id="rId5" o:title=""/>
          </v:rect>
          <o:OLEObject Type="Embed" ProgID="Word.Picture.8" ShapeID="rectole0000000000" DrawAspect="Content" ObjectID="_1509873404" r:id="rId6"/>
        </w:object>
      </w:r>
    </w:p>
    <w:p w:rsidR="00507CE0" w:rsidRDefault="00507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07CE0" w:rsidRDefault="00B84C9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TRIBUNALE PER I MINORENNI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BOLOGNA</w:t>
      </w:r>
    </w:p>
    <w:p w:rsidR="00507CE0" w:rsidRDefault="00B84C9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40122  Bologna – Via del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Pratello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n. 36</w:t>
      </w:r>
    </w:p>
    <w:p w:rsidR="00507CE0" w:rsidRDefault="00B8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tel. 051/2964812</w:t>
      </w:r>
    </w:p>
    <w:p w:rsidR="00507CE0" w:rsidRDefault="00B8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fax 051/2274350</w:t>
      </w:r>
    </w:p>
    <w:p w:rsidR="00507CE0" w:rsidRDefault="00507C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7CE0" w:rsidRDefault="00B84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Istanza ex art. 28 comma 5° L. 149/2001</w:t>
      </w:r>
    </w:p>
    <w:p w:rsidR="00507CE0" w:rsidRDefault="00507CE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07CE0" w:rsidRDefault="00507CE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507CE0" w:rsidRDefault="00B84C9D">
      <w:pPr>
        <w:keepNext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Il sottoscritto ___________ _____________________________________________</w:t>
      </w:r>
    </w:p>
    <w:p w:rsidR="00507CE0" w:rsidRDefault="00B84C9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Nato a _____________________________________________ il_______________</w:t>
      </w:r>
    </w:p>
    <w:p w:rsidR="00507CE0" w:rsidRDefault="00B84C9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Residente a __________________________________________________________</w:t>
      </w:r>
    </w:p>
    <w:p w:rsidR="00507CE0" w:rsidRDefault="00B84C9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n. tel._______________________________________________________________</w:t>
      </w:r>
    </w:p>
    <w:p w:rsidR="00507CE0" w:rsidRDefault="00507CE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07CE0" w:rsidRDefault="00B8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Premesso</w:t>
      </w:r>
    </w:p>
    <w:p w:rsidR="00507CE0" w:rsidRDefault="00507C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7CE0" w:rsidRDefault="00B84C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che è stato adottato dai coni</w:t>
      </w:r>
      <w:r>
        <w:rPr>
          <w:rFonts w:ascii="Times New Roman" w:eastAsia="Times New Roman" w:hAnsi="Times New Roman" w:cs="Times New Roman"/>
          <w:sz w:val="28"/>
        </w:rPr>
        <w:t>ugi:</w:t>
      </w:r>
    </w:p>
    <w:p w:rsidR="00507CE0" w:rsidRDefault="00B84C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(nome – cognome – luogo e data di nascita)</w:t>
      </w:r>
    </w:p>
    <w:p w:rsidR="00507CE0" w:rsidRDefault="00507C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7CE0" w:rsidRDefault="00B84C9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che avendo raggiunto l’età di venticinque anni intende accedere alle informazioni che riguardano la sua origine e l’identità dei suoi genitori biologici o</w:t>
      </w:r>
    </w:p>
    <w:p w:rsidR="00507CE0" w:rsidRDefault="00B84C9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che avendo raggiunto la maggiore età sussistono gravi e comprovati motivi (da specificare) attinenti la salute psicofisica</w:t>
      </w:r>
    </w:p>
    <w:p w:rsidR="00507CE0" w:rsidRDefault="00507C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7CE0" w:rsidRDefault="00B84C9D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Tutto ciò premesso</w:t>
      </w:r>
    </w:p>
    <w:p w:rsidR="00507CE0" w:rsidRDefault="00B84C9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Chiede</w:t>
      </w:r>
    </w:p>
    <w:p w:rsidR="00507CE0" w:rsidRDefault="00B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Che l’Illustrissimo Tribunale per i Minorenni di Bologna, voglia ai sensi dell’art. 28 – 5°c. L.149, assun</w:t>
      </w:r>
      <w:r>
        <w:rPr>
          <w:rFonts w:ascii="Times New Roman" w:eastAsia="Times New Roman" w:hAnsi="Times New Roman" w:cs="Times New Roman"/>
          <w:sz w:val="28"/>
        </w:rPr>
        <w:t>te le necessarie informazioni, autorizzare l’accesso alle notizie richieste.</w:t>
      </w:r>
    </w:p>
    <w:p w:rsidR="00507CE0" w:rsidRDefault="00507C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7CE0" w:rsidRDefault="00B84C9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Luogo e data</w:t>
      </w:r>
    </w:p>
    <w:p w:rsidR="00507CE0" w:rsidRDefault="00B84C9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Firma </w:t>
      </w:r>
    </w:p>
    <w:p w:rsidR="00507CE0" w:rsidRDefault="00507CE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</w:rPr>
      </w:pPr>
    </w:p>
    <w:p w:rsidR="00507CE0" w:rsidRDefault="00B84C9D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</w:t>
      </w:r>
    </w:p>
    <w:sectPr w:rsidR="00507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B564F"/>
    <w:multiLevelType w:val="multilevel"/>
    <w:tmpl w:val="81E80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07CE0"/>
    <w:rsid w:val="00507CE0"/>
    <w:rsid w:val="00B8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marco.senatori</cp:lastModifiedBy>
  <cp:revision>2</cp:revision>
  <dcterms:created xsi:type="dcterms:W3CDTF">2015-11-24T11:30:00Z</dcterms:created>
  <dcterms:modified xsi:type="dcterms:W3CDTF">2015-11-24T11:30:00Z</dcterms:modified>
</cp:coreProperties>
</file>